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664" w:rsidRPr="0045510B" w:rsidRDefault="00FB7CDF" w:rsidP="00896664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B7CDF">
        <w:rPr>
          <w:rFonts w:ascii="Calibri" w:eastAsia="Calibri" w:hAnsi="Calibri" w:cs="Times New Roman"/>
          <w:noProof/>
          <w:lang w:eastAsia="ru-RU"/>
        </w:rPr>
        <w:pict>
          <v:rect id="Прямоугольник 1" o:spid="_x0000_s1028" style="position:absolute;left:0;text-align:left;margin-left:-3.2pt;margin-top:62.2pt;width:485.55pt;height:65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Ph2AEAAIMDAAAOAAAAZHJzL2Uyb0RvYy54bWysU82O0zAQviPxDpbvNGmF0t2o6R5YlcsC&#10;Ky08gOM4rYX/8LhNekPiisQj8BBc0AL7DOkbMXa7ZX8kDggfRhnPzOf5vpnMznqtyEZ4kNZUdDzK&#10;KRGG20aaZUXfvV08O6EEAjMNU9aIim4F0LP50yezzpViYldWNcITBDFQdq6iqxBcmWXAV0IzGFkn&#10;DAZb6zUL6Ppl1njWIbpW2STPi6yzvnHecgGAt+f7IJ0n/LYVPLxpWxCBqIpibyFZn2wdbTafsXLp&#10;mVtJfmiD/UMXmkmDjx6hzllgZO3lIygtubdg2zDiVme2bSUXiQOyGecP2FytmBOJC4oD7igT/D9Y&#10;/npz6YlscHaUGKZxRMPX3cfdl+HncLP7NHwbboYfu8/Dr+H7cE3GUa/OQYllV+7SR8bgLix/DxjI&#10;7kWiA5hD6u6VbRCXrYNNGvWt17ES2ZM+jWJ7HIXoA+F4WYyLYjo9pYRj7GRyWkymz+PjGStvy52H&#10;8FJYTeJHRT3OOsGzzQWEfeptSurTKtkspFLJ8cv6hfJkw3AvFukc0OFumjJ/r8zTeVyJXcbSJEjU&#10;YC9a6Ov+oF9tmy1K0+HiVRQ+rJkXCSWKhpNOPA9bGVfprp9g//w7898AAAD//wMAUEsDBBQABgAI&#10;AAAAIQAIO6o+4wAAAAsBAAAPAAAAZHJzL2Rvd25yZXYueG1sTI9LT8MwEITvSPwHa5G4VK1DG9I2&#10;xKkQEqqEVFH6uLuxSaLG62A7D/49ywluuzOj2W+zzWga1mvna4sCHmYRMI2FVTWWAk7H1+kKmA8S&#10;lWwsagHf2sMmv73JZKrsgB+6P4SSUQn6VAqoQmhTzn1RaSP9zLYayfu0zshAqyu5cnKgctPweRQl&#10;3Mga6UIlW/1S6eJ66IyAyWl77JbX/Xbnvhbnt/d2eOwneyHu78bnJ2BBj+EvDL/4hA45MV1sh8qz&#10;RsA0iSlJ+jymgQLrJF4Cu5ASL6I18Dzj/3/IfwAAAP//AwBQSwECLQAUAAYACAAAACEAtoM4kv4A&#10;AADhAQAAEwAAAAAAAAAAAAAAAAAAAAAAW0NvbnRlbnRfVHlwZXNdLnhtbFBLAQItABQABgAIAAAA&#10;IQA4/SH/1gAAAJQBAAALAAAAAAAAAAAAAAAAAC8BAABfcmVscy8ucmVsc1BLAQItABQABgAIAAAA&#10;IQByNbPh2AEAAIMDAAAOAAAAAAAAAAAAAAAAAC4CAABkcnMvZTJvRG9jLnhtbFBLAQItABQABgAI&#10;AAAAIQAIO6o+4wAAAAsBAAAPAAAAAAAAAAAAAAAAADIEAABkcnMvZG93bnJldi54bWxQSwUGAAAA&#10;AAQABADzAAAAQgUAAAAA&#10;">
            <v:path arrowok="t"/>
            <v:textbox>
              <w:txbxContent>
                <w:tbl>
                  <w:tblPr>
                    <w:tblW w:w="0" w:type="auto"/>
                    <w:jc w:val="center"/>
                    <w:tblLayout w:type="fixed"/>
                    <w:tblLook w:val="04A0"/>
                  </w:tblPr>
                  <w:tblGrid>
                    <w:gridCol w:w="3051"/>
                    <w:gridCol w:w="2665"/>
                    <w:gridCol w:w="3781"/>
                  </w:tblGrid>
                  <w:tr w:rsidR="00AF7F8E" w:rsidTr="007414F7">
                    <w:trPr>
                      <w:jc w:val="center"/>
                    </w:trPr>
                    <w:tc>
                      <w:tcPr>
                        <w:tcW w:w="3051" w:type="dxa"/>
                      </w:tcPr>
                      <w:p w:rsidR="00AF7F8E" w:rsidRDefault="00AF7F8E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РАССМОТРЕНО</w:t>
                        </w:r>
                      </w:p>
                      <w:p w:rsidR="00AF7F8E" w:rsidRDefault="00AF7F8E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 заседании методического совета</w:t>
                        </w:r>
                      </w:p>
                      <w:p w:rsidR="00AF7F8E" w:rsidRDefault="00AF7F8E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Протокол № 3</w:t>
                        </w:r>
                      </w:p>
                      <w:p w:rsidR="00AF7F8E" w:rsidRDefault="00AF7F8E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г.</w:t>
                        </w:r>
                      </w:p>
                    </w:tc>
                    <w:tc>
                      <w:tcPr>
                        <w:tcW w:w="2665" w:type="dxa"/>
                      </w:tcPr>
                      <w:p w:rsidR="00AF7F8E" w:rsidRDefault="00AF7F8E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СОГЛАСОВАНО</w:t>
                        </w:r>
                      </w:p>
                      <w:p w:rsidR="00AF7F8E" w:rsidRDefault="00AF7F8E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Зам. директора по УВР</w:t>
                        </w:r>
                      </w:p>
                      <w:p w:rsidR="00AF7F8E" w:rsidRDefault="00AF7F8E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Халилова В.И.</w:t>
                        </w:r>
                      </w:p>
                      <w:p w:rsidR="00AF7F8E" w:rsidRDefault="00AF7F8E" w:rsidP="007414F7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г.</w:t>
                        </w:r>
                      </w:p>
                    </w:tc>
                    <w:tc>
                      <w:tcPr>
                        <w:tcW w:w="3781" w:type="dxa"/>
                      </w:tcPr>
                      <w:p w:rsidR="00AF7F8E" w:rsidRDefault="00AF7F8E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УТВЕРЖДАЮ:</w:t>
                        </w:r>
                      </w:p>
                      <w:p w:rsidR="00AF7F8E" w:rsidRDefault="00AF7F8E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И.о. директора МБОУ «Красногвардейская школа №1» Рогозянская  Т.А.</w:t>
                        </w:r>
                      </w:p>
                      <w:p w:rsidR="00AF7F8E" w:rsidRDefault="00AF7F8E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Приказ от 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30.08.2024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г. № 257</w:t>
                        </w:r>
                      </w:p>
                    </w:tc>
                  </w:tr>
                </w:tbl>
                <w:p w:rsidR="00AF7F8E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AF7F8E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AF7F8E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AF7F8E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AF7F8E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AF7F8E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AF7F8E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AF7F8E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КАЛЕНДАРНО-ТЕМАТИЧЕСКОЕ ПЛАН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ИРОВАНИЕ</w:t>
                  </w:r>
                </w:p>
                <w:p w:rsidR="00AF7F8E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  <w:p w:rsidR="00AF7F8E" w:rsidRPr="00BF067D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 музыке</w:t>
                  </w:r>
                </w:p>
                <w:p w:rsidR="00AF7F8E" w:rsidRPr="00AF7F8E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F7F8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для 7 классов</w:t>
                  </w:r>
                </w:p>
                <w:p w:rsidR="00AF7F8E" w:rsidRPr="00BF067D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 2024-2025</w:t>
                  </w:r>
                  <w:r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учебный год</w:t>
                  </w:r>
                </w:p>
                <w:p w:rsidR="00AF7F8E" w:rsidRPr="00BF067D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F7F8E" w:rsidRPr="00BF067D" w:rsidRDefault="00AF7F8E" w:rsidP="00896664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F7F8E" w:rsidRPr="00BF067D" w:rsidRDefault="00AF7F8E" w:rsidP="00896664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учителя  музыки </w:t>
                  </w:r>
                </w:p>
                <w:p w:rsidR="00AF7F8E" w:rsidRPr="00BF067D" w:rsidRDefault="00AF7F8E" w:rsidP="00896664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высшей квалификационной категории</w:t>
                  </w:r>
                </w:p>
                <w:p w:rsidR="00AF7F8E" w:rsidRPr="00BF067D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</w:t>
                  </w: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Джемалядиновой Л.С.</w:t>
                  </w:r>
                </w:p>
                <w:p w:rsidR="00AF7F8E" w:rsidRPr="00BF067D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F7F8E" w:rsidRPr="00BF067D" w:rsidRDefault="00AF7F8E" w:rsidP="00896664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F7F8E" w:rsidRPr="00BF067D" w:rsidRDefault="00AF7F8E" w:rsidP="00896664">
                  <w:pPr>
                    <w:rPr>
                      <w:rFonts w:ascii="Times New Roman" w:hAnsi="Times New Roman" w:cs="Times New Roman"/>
                    </w:rPr>
                  </w:pPr>
                </w:p>
                <w:p w:rsidR="00AF7F8E" w:rsidRPr="00BF067D" w:rsidRDefault="00AF7F8E" w:rsidP="00896664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F7F8E" w:rsidRPr="00BF067D" w:rsidRDefault="00AF7F8E" w:rsidP="00C929FE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F7F8E" w:rsidRPr="00BF067D" w:rsidRDefault="00AF7F8E" w:rsidP="00C929F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Планирование составлено на основании Федеральной рабочей программы по музыке</w:t>
                  </w:r>
                </w:p>
                <w:p w:rsidR="00AF7F8E" w:rsidRPr="00BF067D" w:rsidRDefault="00AF7F8E" w:rsidP="00C929F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в соответствии с учебным планом</w:t>
                  </w:r>
                </w:p>
                <w:p w:rsidR="00AF7F8E" w:rsidRPr="00BF067D" w:rsidRDefault="00AF7F8E" w:rsidP="00896664">
                  <w:pPr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</w:p>
                <w:p w:rsidR="00AF7F8E" w:rsidRPr="00BF067D" w:rsidRDefault="00AF7F8E" w:rsidP="0089666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Красногвардейское 2024</w:t>
                  </w:r>
                </w:p>
              </w:txbxContent>
            </v:textbox>
          </v:rect>
        </w:pict>
      </w:r>
      <w:r w:rsidR="00896664" w:rsidRPr="0045510B">
        <w:rPr>
          <w:rFonts w:ascii="Times New Roman" w:eastAsia="Times New Roman" w:hAnsi="Times New Roman" w:cs="Times New Roman"/>
          <w:b/>
          <w:sz w:val="24"/>
        </w:rPr>
        <w:t xml:space="preserve">МУНИЦИПАЛЬНОЕ БЮДЖЕТНОЕ ОБЩЕОБРАЗОВАТЕЛЬНОЕ УЧРЕЖДЕНИЕ «КРАСНОГВАРДЕЙСКАЯ ШКОЛА №1» </w:t>
      </w:r>
    </w:p>
    <w:p w:rsidR="00896664" w:rsidRPr="0045510B" w:rsidRDefault="00896664" w:rsidP="00896664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Calibri" w:eastAsia="Calibri" w:hAnsi="Calibri" w:cs="Times New Roman"/>
        </w:rPr>
      </w:pPr>
      <w:r w:rsidRPr="0045510B">
        <w:rPr>
          <w:rFonts w:ascii="Times New Roman" w:eastAsia="Times New Roman" w:hAnsi="Times New Roman" w:cs="Times New Roman"/>
          <w:b/>
          <w:sz w:val="24"/>
        </w:rPr>
        <w:t>(МБОУ «КРАСНОГВАРДЕЙСКАЯ ШКОЛА №1»)</w:t>
      </w:r>
    </w:p>
    <w:p w:rsidR="00896664" w:rsidRPr="0045510B" w:rsidRDefault="00896664" w:rsidP="00896664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rPr>
          <w:rFonts w:ascii="Calibri" w:eastAsia="Calibri" w:hAnsi="Calibri" w:cs="Times New Roman"/>
        </w:rPr>
      </w:pPr>
    </w:p>
    <w:p w:rsidR="00856C57" w:rsidRPr="00B27837" w:rsidRDefault="00856C57" w:rsidP="00856C57">
      <w:pPr>
        <w:widowControl w:val="0"/>
        <w:tabs>
          <w:tab w:val="left" w:pos="10348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6C57" w:rsidRPr="00B2783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Pr="00B2783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Pr="00A0007A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D5993" w:rsidRDefault="00CD5993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896664" w:rsidRPr="00B27837" w:rsidRDefault="00896664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1"/>
        <w:gridCol w:w="826"/>
        <w:gridCol w:w="13"/>
        <w:gridCol w:w="7"/>
        <w:gridCol w:w="834"/>
        <w:gridCol w:w="20"/>
        <w:gridCol w:w="27"/>
        <w:gridCol w:w="834"/>
        <w:gridCol w:w="12"/>
        <w:gridCol w:w="2131"/>
        <w:gridCol w:w="3544"/>
        <w:gridCol w:w="1984"/>
      </w:tblGrid>
      <w:tr w:rsidR="00BD2D52" w:rsidRPr="00602B76" w:rsidTr="00477689">
        <w:tc>
          <w:tcPr>
            <w:tcW w:w="5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Default="00BD2D52" w:rsidP="00E819B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BD2D52" w:rsidRPr="00602B76" w:rsidRDefault="00BD2D52" w:rsidP="00E819B5">
            <w:pPr>
              <w:spacing w:after="0" w:line="240" w:lineRule="auto"/>
              <w:ind w:left="-12"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747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2D52" w:rsidRPr="00BD2D52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Pr="00BD2D52" w:rsidRDefault="0072384B" w:rsidP="001E6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65D95" w:rsidRDefault="00165D95" w:rsidP="00E81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  <w:p w:rsidR="00BD2D52" w:rsidRPr="00856C57" w:rsidRDefault="00165D9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(название модуля и темы)</w:t>
            </w:r>
          </w:p>
        </w:tc>
      </w:tr>
      <w:tr w:rsidR="00BD2D52" w:rsidRPr="00602B76" w:rsidTr="00477689">
        <w:tc>
          <w:tcPr>
            <w:tcW w:w="5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131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D2D52" w:rsidRPr="00856C57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2D52" w:rsidRPr="00856C57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B05915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B05915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03.09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03.09</w:t>
            </w:r>
          </w:p>
          <w:p w:rsidR="0072384B" w:rsidRPr="00B05915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575BE1" w:rsidP="00652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B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Музыкальное путешествие: моя Россия</w:t>
            </w:r>
            <w:r w:rsidR="004776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14F7" w:rsidRDefault="00066A10" w:rsidP="007414F7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66A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Календарно- обрядовые песни</w:t>
            </w:r>
          </w:p>
          <w:p w:rsidR="00E12E70" w:rsidRDefault="00AD74FB" w:rsidP="007414F7">
            <w:pPr>
              <w:spacing w:after="0" w:line="240" w:lineRule="auto"/>
              <w:ind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414F7"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Родина моя».</w:t>
            </w:r>
            <w:r w:rsidR="00741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14F7" w:rsidRPr="007414F7" w:rsidRDefault="007414F7" w:rsidP="007414F7">
            <w:pPr>
              <w:spacing w:after="0" w:line="240" w:lineRule="auto"/>
              <w:ind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Муз. Д.Тухманова,</w:t>
            </w:r>
          </w:p>
          <w:p w:rsidR="007414F7" w:rsidRPr="00903299" w:rsidRDefault="007414F7" w:rsidP="007414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сл. Р.Рождественс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кого.</w:t>
            </w:r>
          </w:p>
          <w:p w:rsidR="00066A10" w:rsidRPr="00066A10" w:rsidRDefault="00066A10" w:rsidP="007414F7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B5FE6" w:rsidRDefault="000B5FE6" w:rsidP="00165D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B5FE6">
              <w:rPr>
                <w:rFonts w:ascii="Times New Roman" w:hAnsi="Times New Roman"/>
                <w:b/>
                <w:sz w:val="24"/>
                <w:szCs w:val="24"/>
              </w:rPr>
              <w:t>Музыка моего края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ACE">
              <w:rPr>
                <w:rFonts w:ascii="Times New Roman" w:hAnsi="Times New Roman"/>
                <w:i/>
                <w:sz w:val="24"/>
                <w:szCs w:val="24"/>
              </w:rPr>
              <w:t xml:space="preserve">Тема 1. </w:t>
            </w:r>
            <w:r w:rsidR="000B5FE6" w:rsidRPr="00E618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Календарный фольклор</w:t>
            </w:r>
          </w:p>
        </w:tc>
      </w:tr>
      <w:tr w:rsidR="0072384B" w:rsidRPr="00602B76" w:rsidTr="00477689">
        <w:trPr>
          <w:trHeight w:val="261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856C57" w:rsidRDefault="00C929FE" w:rsidP="00C929F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10.09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10.09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C929F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2384B" w:rsidRPr="00C31F54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575BE1" w:rsidP="001E6ACE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75BE1">
              <w:rPr>
                <w:rFonts w:ascii="Times New Roman" w:eastAsia="Calibri" w:hAnsi="Times New Roman" w:cs="Times New Roman"/>
                <w:sz w:val="24"/>
                <w:szCs w:val="24"/>
              </w:rPr>
              <w:t>Семейный фольклор</w:t>
            </w:r>
            <w:r w:rsidR="0047768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14F7" w:rsidRDefault="00066A10" w:rsidP="00197738">
            <w:pPr>
              <w:spacing w:after="0" w:line="240" w:lineRule="auto"/>
              <w:ind w:right="-107"/>
            </w:pPr>
            <w:r w:rsidRPr="00066A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Свадебный обряд (песни)</w:t>
            </w:r>
            <w:r>
              <w:t xml:space="preserve"> </w:t>
            </w:r>
          </w:p>
          <w:p w:rsidR="00DB2D54" w:rsidRDefault="00066A10" w:rsidP="00197738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66A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песни- причитания</w:t>
            </w:r>
            <w:r w:rsidR="00741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414F7" w:rsidRPr="007414F7" w:rsidRDefault="00AD74FB" w:rsidP="007414F7">
            <w:pPr>
              <w:spacing w:after="0" w:line="240" w:lineRule="auto"/>
              <w:ind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Родина моя».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414F7" w:rsidRPr="008D51CB">
              <w:rPr>
                <w:rFonts w:ascii="Times New Roman" w:hAnsi="Times New Roman" w:cs="Times New Roman"/>
                <w:sz w:val="24"/>
                <w:szCs w:val="24"/>
              </w:rPr>
              <w:t>Муз. Д.Тухманова,</w:t>
            </w:r>
          </w:p>
          <w:p w:rsidR="007414F7" w:rsidRPr="00BA4157" w:rsidRDefault="007414F7" w:rsidP="007414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сл. Р.Рождественс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кого.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FB7CDF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fldChar w:fldCharType="begin"/>
            </w:r>
            <w:r w:rsidR="0072384B">
              <w:instrText>HYPERLINK "https://www.youtube.com/watch?v=TGALyFl2Apc&amp;ab_channel=%D0%98%D0%9D%D0%A4%D0%9E%D0%A3%D0%A0%D0%9E%D0%9A"</w:instrText>
            </w:r>
            <w:r>
              <w:fldChar w:fldCharType="separate"/>
            </w:r>
            <w:r w:rsidR="000B5FE6" w:rsidRPr="000B5FE6">
              <w:rPr>
                <w:rFonts w:ascii="Times New Roman" w:hAnsi="Times New Roman"/>
                <w:b/>
                <w:sz w:val="24"/>
                <w:szCs w:val="24"/>
              </w:rPr>
              <w:t xml:space="preserve"> Музыка моего края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 xml:space="preserve">Тема </w:t>
            </w:r>
            <w:r w:rsidR="00CF4CED">
              <w:rPr>
                <w:rFonts w:ascii="Times New Roman" w:hAnsi="Times New Roman"/>
                <w:i/>
                <w:sz w:val="24"/>
                <w:szCs w:val="24"/>
              </w:rPr>
              <w:t xml:space="preserve">2. </w:t>
            </w:r>
            <w:r w:rsidR="000B5FE6" w:rsidRPr="00E618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Семейный фольклор</w:t>
            </w:r>
            <w:r w:rsidR="000B5FE6">
              <w:t xml:space="preserve"> </w:t>
            </w:r>
            <w:r w:rsidR="00FB7CDF">
              <w:fldChar w:fldCharType="end"/>
            </w:r>
          </w:p>
        </w:tc>
      </w:tr>
      <w:tr w:rsidR="0072384B" w:rsidRPr="00602B76" w:rsidTr="00477689">
        <w:trPr>
          <w:trHeight w:val="21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856C57" w:rsidRDefault="00C929FE" w:rsidP="00C929F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17.09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17.09</w:t>
            </w:r>
          </w:p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C929F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2384B" w:rsidRPr="00C31F54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575BE1" w:rsidP="00D760E4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75BE1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  <w:r w:rsidR="00D7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моего края.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03299" w:rsidRPr="008D51CB" w:rsidRDefault="00903299" w:rsidP="001977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«Хайтарма»</w:t>
            </w:r>
            <w:r w:rsidR="00123C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123C0D" w:rsidRPr="00123C0D">
              <w:rPr>
                <w:rFonts w:ascii="Times New Roman" w:hAnsi="Times New Roman" w:cs="Times New Roman"/>
                <w:bCs/>
                <w:sz w:val="24"/>
                <w:szCs w:val="24"/>
              </w:rPr>
              <w:t>Кр</w:t>
            </w:r>
            <w:r w:rsidR="00123C0D">
              <w:rPr>
                <w:rFonts w:ascii="Times New Roman" w:hAnsi="Times New Roman" w:cs="Times New Roman"/>
                <w:bCs/>
                <w:sz w:val="24"/>
                <w:szCs w:val="24"/>
              </w:rPr>
              <w:t>ымскотатарский народный танец.</w:t>
            </w:r>
          </w:p>
          <w:p w:rsidR="00123C0D" w:rsidRDefault="00903299" w:rsidP="001977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«Гопак».</w:t>
            </w:r>
            <w:r w:rsidRPr="008D51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03299" w:rsidRPr="00197738" w:rsidRDefault="00903299" w:rsidP="001977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Украинский народный танец. </w:t>
            </w:r>
          </w:p>
          <w:p w:rsidR="00123C0D" w:rsidRDefault="00903299" w:rsidP="001977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«Казачок».</w:t>
            </w:r>
            <w:r w:rsidRPr="008D51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03299" w:rsidRPr="00197738" w:rsidRDefault="00903299" w:rsidP="001977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народный танец. </w:t>
            </w:r>
          </w:p>
          <w:p w:rsidR="00123C0D" w:rsidRDefault="00903299" w:rsidP="00197738">
            <w:pPr>
              <w:spacing w:after="0" w:line="240" w:lineRule="auto"/>
              <w:ind w:right="-1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«Сиртаки». </w:t>
            </w:r>
          </w:p>
          <w:p w:rsidR="00DB2D54" w:rsidRDefault="00903299" w:rsidP="00197738">
            <w:pPr>
              <w:spacing w:after="0" w:line="240" w:lineRule="auto"/>
              <w:ind w:right="-1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Cs/>
                <w:sz w:val="24"/>
                <w:szCs w:val="24"/>
              </w:rPr>
              <w:t>Греческий народный танец</w:t>
            </w:r>
            <w:r w:rsidR="007414F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23C0D" w:rsidRDefault="00AD74FB" w:rsidP="007414F7">
            <w:pPr>
              <w:spacing w:after="0" w:line="240" w:lineRule="auto"/>
              <w:ind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Родина моя».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14F7" w:rsidRPr="007414F7" w:rsidRDefault="007414F7" w:rsidP="007414F7">
            <w:pPr>
              <w:spacing w:after="0" w:line="240" w:lineRule="auto"/>
              <w:ind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Муз. Д.Тухманова,</w:t>
            </w:r>
          </w:p>
          <w:p w:rsidR="007414F7" w:rsidRPr="00BA4157" w:rsidRDefault="007414F7" w:rsidP="007414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сл. Р.Рождественс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кого.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706C8" w:rsidRDefault="00B706C8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6C8">
              <w:rPr>
                <w:rFonts w:ascii="Times New Roman" w:hAnsi="Times New Roman"/>
                <w:b/>
                <w:sz w:val="24"/>
                <w:szCs w:val="24"/>
              </w:rPr>
              <w:t>Народное музыкальное творчество России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Тема </w:t>
            </w:r>
            <w:r w:rsidR="00B706C8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E12E7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B706C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706C8" w:rsidRPr="00B706C8">
              <w:rPr>
                <w:rFonts w:ascii="Times New Roman" w:hAnsi="Times New Roman"/>
                <w:i/>
                <w:sz w:val="24"/>
                <w:szCs w:val="24"/>
              </w:rPr>
              <w:t>Фольклорные жанры. Музыка народов России</w:t>
            </w: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602B76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24.09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24.09</w:t>
            </w:r>
          </w:p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575BE1" w:rsidP="001E6ACE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75BE1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народные песни</w:t>
            </w:r>
            <w:r w:rsidR="0047768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B2D54" w:rsidRDefault="00896664" w:rsidP="007414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Календарные народные песни  народов Крыма</w:t>
            </w:r>
            <w:r w:rsidR="002762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E12E70" w:rsidRDefault="00AD74FB" w:rsidP="007414F7">
            <w:pPr>
              <w:spacing w:after="0" w:line="240" w:lineRule="auto"/>
              <w:ind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Родина моя».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14F7" w:rsidRPr="007414F7" w:rsidRDefault="007414F7" w:rsidP="007414F7">
            <w:pPr>
              <w:spacing w:after="0" w:line="240" w:lineRule="auto"/>
              <w:ind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Муз. Д.Тухманова,</w:t>
            </w:r>
          </w:p>
          <w:p w:rsidR="007414F7" w:rsidRPr="007414F7" w:rsidRDefault="007414F7" w:rsidP="007414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сл. Р.Рождественс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кого.</w:t>
            </w:r>
          </w:p>
          <w:p w:rsidR="002762A7" w:rsidRPr="007414F7" w:rsidRDefault="002762A7" w:rsidP="007414F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706C8" w:rsidRDefault="00B706C8" w:rsidP="00B706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6C8">
              <w:rPr>
                <w:rFonts w:ascii="Times New Roman" w:hAnsi="Times New Roman"/>
                <w:b/>
                <w:sz w:val="24"/>
                <w:szCs w:val="24"/>
              </w:rPr>
              <w:t>Народное музыкальное творчество России</w:t>
            </w:r>
          </w:p>
          <w:p w:rsidR="0072384B" w:rsidRPr="00856C57" w:rsidRDefault="00B706C8" w:rsidP="00B70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="00E12E7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066A1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066A10" w:rsidRPr="00B706C8">
              <w:rPr>
                <w:rFonts w:ascii="Times New Roman" w:hAnsi="Times New Roman"/>
                <w:i/>
                <w:sz w:val="24"/>
                <w:szCs w:val="24"/>
              </w:rPr>
              <w:t>Фольклорные жанры. Музыка народов России</w:t>
            </w: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EE7586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01.10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01.10</w:t>
            </w:r>
          </w:p>
          <w:p w:rsidR="0072384B" w:rsidRPr="00EE758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0B5FE6" w:rsidP="009F2E47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5FE6">
              <w:rPr>
                <w:rFonts w:ascii="Times New Roman" w:eastAsia="Calibri" w:hAnsi="Times New Roman" w:cs="Times New Roman"/>
                <w:sz w:val="24"/>
                <w:szCs w:val="24"/>
              </w:rPr>
              <w:t>Галерея героических образов.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0B5FE6" w:rsidP="001977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0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Фрагменты героических об</w:t>
            </w:r>
            <w:r w:rsidR="001977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разов произведений композиторов:</w:t>
            </w:r>
          </w:p>
          <w:p w:rsidR="00197738" w:rsidRDefault="00E4555F" w:rsidP="001977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77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Симфония № 2</w:t>
            </w:r>
            <w:r w:rsidR="00197738" w:rsidRPr="001977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197738" w:rsidRPr="00E45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А.П. Бородин.</w:t>
            </w:r>
          </w:p>
          <w:p w:rsidR="00197738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77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«Александр </w:t>
            </w:r>
            <w:r w:rsidR="00E4555F" w:rsidRPr="001977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Невский»</w:t>
            </w:r>
            <w:r w:rsidRPr="001977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4555F" w:rsidRPr="00E4555F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С.С.  Прокофьев</w:t>
            </w:r>
          </w:p>
          <w:p w:rsidR="00197738" w:rsidRDefault="00E4555F" w:rsidP="001977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5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77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«Иван Сусанин»</w:t>
            </w:r>
            <w:r w:rsidR="00197738" w:rsidRPr="001977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197738" w:rsidRPr="00E45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М.И. Глинка</w:t>
            </w:r>
          </w:p>
          <w:p w:rsidR="00E4555F" w:rsidRDefault="00E4555F" w:rsidP="001977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5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77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«Князь Игорь»</w:t>
            </w:r>
            <w:r w:rsidR="00197738" w:rsidRPr="001977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197738" w:rsidRPr="00E45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А.П. Бородин</w:t>
            </w:r>
          </w:p>
          <w:p w:rsidR="007414F7" w:rsidRPr="007414F7" w:rsidRDefault="007414F7" w:rsidP="007414F7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44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«Листья жёлтые»</w:t>
            </w:r>
            <w:r w:rsidR="00E12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7414F7" w:rsidRPr="00B706C8" w:rsidRDefault="007414F7" w:rsidP="007414F7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Муз.</w:t>
            </w:r>
            <w:r w:rsidRPr="00EB47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Паулса, сл. Я.Петерса.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3299" w:rsidRDefault="00903299" w:rsidP="00B706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3299">
              <w:rPr>
                <w:rFonts w:ascii="Times New Roman" w:hAnsi="Times New Roman"/>
                <w:b/>
                <w:sz w:val="24"/>
                <w:szCs w:val="24"/>
              </w:rPr>
              <w:t xml:space="preserve">Русская классическая музыка </w:t>
            </w:r>
          </w:p>
          <w:p w:rsidR="0072384B" w:rsidRPr="00856C57" w:rsidRDefault="00B706C8" w:rsidP="00B70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="00E12E7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618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История страны и народа в музыке русских композиторов</w:t>
            </w: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7B352A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  <w:r w:rsidR="00746B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08.10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08.10</w:t>
            </w:r>
          </w:p>
          <w:p w:rsidR="0072384B" w:rsidRPr="00A0007A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C929FE">
            <w:pPr>
              <w:spacing w:after="0" w:line="240" w:lineRule="auto"/>
              <w:ind w:left="69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9F2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575BE1" w:rsidRPr="00575BE1">
              <w:rPr>
                <w:rFonts w:ascii="Times New Roman" w:eastAsia="Calibri" w:hAnsi="Times New Roman" w:cs="Times New Roman"/>
                <w:sz w:val="24"/>
                <w:szCs w:val="24"/>
              </w:rPr>
              <w:t>Я русский композитор, и… это русская музыка</w:t>
            </w:r>
            <w:r w:rsidR="000B224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47768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Pr="00C31F54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3C0D" w:rsidRPr="00123C0D" w:rsidRDefault="00123C0D" w:rsidP="005418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23C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Сюита «Время вперед».</w:t>
            </w:r>
          </w:p>
          <w:p w:rsidR="005418DF" w:rsidRDefault="00903299" w:rsidP="005418D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32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</w:t>
            </w:r>
            <w:r w:rsidR="00123C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032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В. Свиридов  </w:t>
            </w:r>
          </w:p>
          <w:p w:rsidR="005418DF" w:rsidRPr="007414F7" w:rsidRDefault="005418DF" w:rsidP="005418DF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44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«Листья жёлтые»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72384B" w:rsidRPr="00BA4157" w:rsidRDefault="005418DF" w:rsidP="005418D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Муз.</w:t>
            </w:r>
            <w:r w:rsidRPr="00EB47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Паулса, сл. Я.Петерса.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3299" w:rsidRDefault="00903299" w:rsidP="009032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3299">
              <w:rPr>
                <w:rFonts w:ascii="Times New Roman" w:hAnsi="Times New Roman"/>
                <w:b/>
                <w:sz w:val="24"/>
                <w:szCs w:val="24"/>
              </w:rPr>
              <w:t xml:space="preserve">Русская классическая музыка </w:t>
            </w:r>
          </w:p>
          <w:p w:rsidR="00DB2D54" w:rsidRPr="00856C57" w:rsidRDefault="00903299" w:rsidP="00903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="00E12E7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618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История страны и народа в </w:t>
            </w:r>
            <w:r w:rsidRPr="00E618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музыке русских композиторов</w:t>
            </w:r>
            <w:r w:rsidRPr="0085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602B76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15.10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15.10</w:t>
            </w:r>
          </w:p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903299" w:rsidP="009F2E47">
            <w:pPr>
              <w:spacing w:after="0" w:line="240" w:lineRule="auto"/>
              <w:ind w:left="-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3299">
              <w:rPr>
                <w:rFonts w:ascii="Times New Roman" w:eastAsia="Calibri" w:hAnsi="Times New Roman" w:cs="Times New Roman"/>
                <w:sz w:val="24"/>
                <w:szCs w:val="24"/>
              </w:rPr>
              <w:t>Русский балет</w:t>
            </w:r>
            <w:r w:rsidR="007226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903299" w:rsidP="001977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32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П.И. Чайковский фрагменты из балетов «Щелкунчик», «Лебединое озеро», «Спящая красавица»</w:t>
            </w:r>
            <w:r w:rsidR="00AF286B" w:rsidRPr="009032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414F7" w:rsidRPr="007414F7" w:rsidRDefault="007414F7" w:rsidP="007414F7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44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«Листья жёлтые»</w:t>
            </w:r>
          </w:p>
          <w:p w:rsidR="007414F7" w:rsidRPr="00903299" w:rsidRDefault="007414F7" w:rsidP="007414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Муз.</w:t>
            </w:r>
            <w:r w:rsidRPr="00EB47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Паулса, сл. Я.Петерса.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3299" w:rsidRDefault="00903299" w:rsidP="009032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3299">
              <w:rPr>
                <w:rFonts w:ascii="Times New Roman" w:hAnsi="Times New Roman"/>
                <w:b/>
                <w:sz w:val="24"/>
                <w:szCs w:val="24"/>
              </w:rPr>
              <w:t xml:space="preserve">Русская классическая музыка </w:t>
            </w:r>
          </w:p>
          <w:p w:rsidR="00903299" w:rsidRDefault="00903299" w:rsidP="00165D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2</w:t>
            </w:r>
            <w:r w:rsidR="0072384B" w:rsidRPr="00E94DA1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72384B" w:rsidRPr="00856C57" w:rsidRDefault="00903299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Русский балет</w:t>
            </w:r>
          </w:p>
        </w:tc>
      </w:tr>
      <w:tr w:rsidR="0072384B" w:rsidRPr="00602B76" w:rsidTr="00477689">
        <w:trPr>
          <w:trHeight w:val="91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012D25" w:rsidRDefault="00C929FE" w:rsidP="00C929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8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22.10</w:t>
            </w:r>
          </w:p>
          <w:p w:rsidR="0072384B" w:rsidRPr="00A0007A" w:rsidRDefault="00D52A61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72384B" w:rsidRPr="00C31F54" w:rsidRDefault="0072384B" w:rsidP="001977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E12347" w:rsidRPr="00C31F54" w:rsidRDefault="00E12347" w:rsidP="00E12E70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Pr="00E12E70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2384B" w:rsidRPr="00856C57" w:rsidRDefault="001F2B02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72384B" w:rsidRPr="00602B76" w:rsidTr="00477689">
        <w:trPr>
          <w:trHeight w:val="117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602B76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05.11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05.11</w:t>
            </w:r>
          </w:p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72384B" w:rsidRPr="00C31F54" w:rsidRDefault="0072384B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2347" w:rsidRDefault="00E12347" w:rsidP="001977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299">
              <w:rPr>
                <w:rFonts w:ascii="Times New Roman" w:eastAsia="Calibri" w:hAnsi="Times New Roman" w:cs="Times New Roman"/>
                <w:sz w:val="24"/>
                <w:szCs w:val="24"/>
              </w:rPr>
              <w:t>Русский балет</w:t>
            </w:r>
            <w:r w:rsidR="0047768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Pr="00C31F54" w:rsidRDefault="0072384B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2E70" w:rsidRDefault="0073587D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 xml:space="preserve">Балет </w:t>
            </w:r>
            <w:r w:rsidRPr="00816A7D">
              <w:rPr>
                <w:rFonts w:ascii="Times New Roman" w:hAnsi="Times New Roman" w:cs="Times New Roman"/>
                <w:b/>
                <w:sz w:val="24"/>
                <w:szCs w:val="24"/>
              </w:rPr>
              <w:t>«Анюта».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3587D" w:rsidRPr="004B7758" w:rsidRDefault="0073587D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758">
              <w:rPr>
                <w:rFonts w:ascii="Times New Roman" w:hAnsi="Times New Roman" w:cs="Times New Roman"/>
                <w:b/>
                <w:sz w:val="24"/>
                <w:szCs w:val="24"/>
              </w:rPr>
              <w:t>(Вальс. Адажио. Тарантелла.)</w:t>
            </w:r>
          </w:p>
          <w:p w:rsidR="0072384B" w:rsidRDefault="0073587D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 xml:space="preserve"> Гаврилин.</w:t>
            </w:r>
          </w:p>
          <w:p w:rsidR="007414F7" w:rsidRDefault="007414F7" w:rsidP="007414F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«Счастья тебе, земля моя».</w:t>
            </w:r>
          </w:p>
          <w:p w:rsidR="007414F7" w:rsidRPr="00BA4157" w:rsidRDefault="007414F7" w:rsidP="007414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1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Муз. Ю.Саульского,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сл.</w:t>
            </w:r>
            <w:r w:rsidRPr="007414F7">
              <w:rPr>
                <w:rFonts w:ascii="Times New Roman" w:eastAsia="Calibri" w:hAnsi="Times New Roman" w:cs="Times New Roman"/>
                <w:sz w:val="24"/>
                <w:szCs w:val="24"/>
              </w:rPr>
              <w:t>Л.Завальнюк.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F2B02" w:rsidRDefault="001F2B02" w:rsidP="001977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3299">
              <w:rPr>
                <w:rFonts w:ascii="Times New Roman" w:hAnsi="Times New Roman"/>
                <w:b/>
                <w:sz w:val="24"/>
                <w:szCs w:val="24"/>
              </w:rPr>
              <w:t>Русская классическая музыка</w:t>
            </w:r>
          </w:p>
          <w:p w:rsidR="001F2B02" w:rsidRDefault="001F2B02" w:rsidP="001977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2</w:t>
            </w: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66A10" w:rsidRPr="00564B69" w:rsidRDefault="001F2B02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Русский балет</w:t>
            </w:r>
          </w:p>
        </w:tc>
      </w:tr>
      <w:tr w:rsidR="00E12347" w:rsidRPr="00602B76" w:rsidTr="00477689">
        <w:trPr>
          <w:trHeight w:val="964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12347" w:rsidRPr="00602B76" w:rsidRDefault="00E12347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12347" w:rsidRPr="00602B76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  <w:r w:rsidR="00E123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12.11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12.11</w:t>
            </w:r>
          </w:p>
          <w:p w:rsidR="00E12347" w:rsidRPr="00602B76" w:rsidRDefault="00E12347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D259D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Инструментальная музыка. Прелюдия.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2347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Прелюдия.</w:t>
            </w:r>
          </w:p>
          <w:p w:rsidR="00E12347" w:rsidRPr="004B232C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A7D">
              <w:rPr>
                <w:rFonts w:ascii="Times New Roman" w:hAnsi="Times New Roman" w:cs="Times New Roman"/>
                <w:sz w:val="24"/>
                <w:szCs w:val="24"/>
              </w:rPr>
              <w:t>К.Дебюсси</w:t>
            </w:r>
          </w:p>
          <w:p w:rsidR="00E12347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2C">
              <w:rPr>
                <w:rFonts w:ascii="Times New Roman" w:hAnsi="Times New Roman" w:cs="Times New Roman"/>
                <w:b/>
                <w:sz w:val="24"/>
                <w:szCs w:val="24"/>
              </w:rPr>
              <w:t>Прелюдия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С.Рахманинов.</w:t>
            </w:r>
          </w:p>
          <w:p w:rsidR="007414F7" w:rsidRDefault="007414F7" w:rsidP="007414F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«Счастья тебе, земля моя».</w:t>
            </w:r>
          </w:p>
          <w:p w:rsidR="00E12347" w:rsidRPr="007414F7" w:rsidRDefault="007414F7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Муз. Ю.Саульского,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сл.</w:t>
            </w:r>
            <w:r w:rsidRPr="007414F7">
              <w:rPr>
                <w:rFonts w:ascii="Times New Roman" w:eastAsia="Calibri" w:hAnsi="Times New Roman" w:cs="Times New Roman"/>
                <w:sz w:val="24"/>
                <w:szCs w:val="24"/>
              </w:rPr>
              <w:t>Л.Завальнюк.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2347" w:rsidRDefault="00FB7CDF" w:rsidP="00197738">
            <w:pPr>
              <w:spacing w:after="0" w:line="240" w:lineRule="auto"/>
              <w:jc w:val="center"/>
            </w:pPr>
            <w:hyperlink r:id="rId7" w:history="1">
              <w:r w:rsidR="00E12347">
                <w:t xml:space="preserve"> </w:t>
              </w:r>
              <w:r w:rsidR="00E12347" w:rsidRPr="00D43834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Жанры музыкального искусства </w:t>
              </w:r>
            </w:hyperlink>
          </w:p>
          <w:p w:rsidR="00E12E70" w:rsidRDefault="00E12347" w:rsidP="001977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="00E12E7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12347" w:rsidRPr="00BA4157" w:rsidRDefault="00E12347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66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Камерная музыка</w:t>
            </w:r>
          </w:p>
        </w:tc>
      </w:tr>
      <w:tr w:rsidR="00E12347" w:rsidRPr="00602B76" w:rsidTr="00477689">
        <w:trPr>
          <w:trHeight w:val="88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12347" w:rsidRPr="00602B76" w:rsidRDefault="00E12347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12347" w:rsidRPr="00856C57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  <w:r w:rsidR="00E123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19.11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19.11</w:t>
            </w:r>
          </w:p>
          <w:p w:rsidR="00E12347" w:rsidRPr="00602B76" w:rsidRDefault="00E12347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59D">
              <w:rPr>
                <w:rFonts w:ascii="Times New Roman" w:eastAsia="Calibri" w:hAnsi="Times New Roman" w:cs="Times New Roman"/>
                <w:sz w:val="24"/>
                <w:szCs w:val="24"/>
              </w:rPr>
              <w:t>Камерная музыка. Вокальный цикл.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2347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Вокальные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 xml:space="preserve"> цикл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E12347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A7D">
              <w:rPr>
                <w:rFonts w:ascii="Times New Roman" w:hAnsi="Times New Roman" w:cs="Times New Roman"/>
                <w:b/>
                <w:sz w:val="24"/>
                <w:szCs w:val="24"/>
              </w:rPr>
              <w:t>«Прекрасная 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ельничиха», «Зимний путь» (фрагменты)</w:t>
            </w:r>
          </w:p>
          <w:p w:rsidR="00E12347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Ф.Шуберт.</w:t>
            </w:r>
          </w:p>
          <w:p w:rsidR="007414F7" w:rsidRDefault="007414F7" w:rsidP="007414F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«Счастья тебе, земля моя».</w:t>
            </w:r>
          </w:p>
          <w:p w:rsidR="00E12347" w:rsidRPr="007414F7" w:rsidRDefault="007414F7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Муз. Ю.Саульского,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сл.</w:t>
            </w:r>
            <w:r w:rsidRPr="007414F7">
              <w:rPr>
                <w:rFonts w:ascii="Times New Roman" w:eastAsia="Calibri" w:hAnsi="Times New Roman" w:cs="Times New Roman"/>
                <w:sz w:val="24"/>
                <w:szCs w:val="24"/>
              </w:rPr>
              <w:t>Л.Завальнюк.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2347" w:rsidRDefault="00FB7CDF" w:rsidP="00197738">
            <w:pPr>
              <w:spacing w:after="0" w:line="240" w:lineRule="auto"/>
              <w:jc w:val="center"/>
            </w:pPr>
            <w:hyperlink r:id="rId8" w:history="1">
              <w:r w:rsidR="00E12347">
                <w:t xml:space="preserve"> </w:t>
              </w:r>
              <w:r w:rsidR="00E12347" w:rsidRPr="00D43834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Жанры музыкального искусства </w:t>
              </w:r>
            </w:hyperlink>
          </w:p>
          <w:p w:rsidR="00E12E70" w:rsidRDefault="00E12347" w:rsidP="001977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="00E12E7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12347" w:rsidRPr="00856C57" w:rsidRDefault="00E12347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66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Камерная музыка</w:t>
            </w:r>
          </w:p>
        </w:tc>
      </w:tr>
      <w:tr w:rsidR="00E12347" w:rsidRPr="00602B76" w:rsidTr="00477689">
        <w:trPr>
          <w:trHeight w:val="102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12347" w:rsidRPr="00602B76" w:rsidRDefault="00E12347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12347" w:rsidRPr="00856C57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</w:t>
            </w:r>
            <w:r w:rsidR="00E123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26.11</w:t>
            </w:r>
          </w:p>
          <w:p w:rsidR="00D52A61" w:rsidRDefault="00D52A61" w:rsidP="00D52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26.11</w:t>
            </w:r>
          </w:p>
          <w:p w:rsidR="00E12347" w:rsidRPr="00602B76" w:rsidRDefault="00E12347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59D">
              <w:rPr>
                <w:rFonts w:ascii="Times New Roman" w:eastAsia="Calibri" w:hAnsi="Times New Roman" w:cs="Times New Roman"/>
                <w:sz w:val="24"/>
                <w:szCs w:val="24"/>
              </w:rPr>
              <w:t>В музыкальном театре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Опера.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2347" w:rsidRPr="007D16CF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Фрагменты из оперы «Иван Сусанин»: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Романс Антониды, польские танцы, 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тродукция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2347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М.И.Глинка.</w:t>
            </w:r>
          </w:p>
          <w:p w:rsidR="007414F7" w:rsidRDefault="007414F7" w:rsidP="007414F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«Счастья тебе, земля моя».</w:t>
            </w:r>
          </w:p>
          <w:p w:rsidR="007414F7" w:rsidRPr="00BA4157" w:rsidRDefault="007414F7" w:rsidP="007414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41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Муз. Ю.Саульского,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сл.</w:t>
            </w:r>
            <w:r w:rsidRPr="007414F7">
              <w:rPr>
                <w:rFonts w:ascii="Times New Roman" w:eastAsia="Calibri" w:hAnsi="Times New Roman" w:cs="Times New Roman"/>
                <w:sz w:val="24"/>
                <w:szCs w:val="24"/>
              </w:rPr>
              <w:t>Л.Завальнюк.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2347" w:rsidRDefault="00FB7CDF" w:rsidP="00197738">
            <w:pPr>
              <w:spacing w:after="0" w:line="240" w:lineRule="auto"/>
              <w:jc w:val="center"/>
            </w:pPr>
            <w:hyperlink r:id="rId9" w:history="1">
              <w:r w:rsidR="00E12347">
                <w:t xml:space="preserve"> </w:t>
              </w:r>
              <w:r w:rsidR="00E12347" w:rsidRPr="00D43834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Жанры музыкального искусства </w:t>
              </w:r>
            </w:hyperlink>
          </w:p>
          <w:p w:rsidR="00E12347" w:rsidRPr="00856C57" w:rsidRDefault="00E12347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2</w:t>
            </w:r>
            <w:r w:rsidR="00E12E7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D25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Театральные жанры</w:t>
            </w:r>
          </w:p>
        </w:tc>
      </w:tr>
      <w:tr w:rsidR="0072384B" w:rsidRPr="00602B76" w:rsidTr="00477689">
        <w:trPr>
          <w:trHeight w:val="102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856C57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03.12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03.12</w:t>
            </w:r>
          </w:p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E12347" w:rsidP="008E39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59D">
              <w:rPr>
                <w:rFonts w:ascii="Times New Roman" w:eastAsia="Calibri" w:hAnsi="Times New Roman" w:cs="Times New Roman"/>
                <w:sz w:val="24"/>
                <w:szCs w:val="24"/>
              </w:rPr>
              <w:t>Судьба человеческая – судьба народная</w:t>
            </w:r>
            <w:r w:rsidR="0047768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2347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Фрагменты из оперы «Иван Сусанин»: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Речитатив и Ария Ивана Сусанина, хор «Славься!»</w:t>
            </w:r>
          </w:p>
          <w:p w:rsidR="0072384B" w:rsidRDefault="00E12347" w:rsidP="001977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М.И.Глинка.</w:t>
            </w:r>
          </w:p>
          <w:p w:rsidR="007414F7" w:rsidRDefault="007414F7" w:rsidP="007414F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«Счастья тебе, земля моя».</w:t>
            </w:r>
          </w:p>
          <w:p w:rsidR="00E12E70" w:rsidRPr="00123C0D" w:rsidRDefault="007414F7" w:rsidP="007414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Муз. Ю.Саульского,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сл.</w:t>
            </w:r>
            <w:r w:rsidRPr="007414F7">
              <w:rPr>
                <w:rFonts w:ascii="Times New Roman" w:eastAsia="Calibri" w:hAnsi="Times New Roman" w:cs="Times New Roman"/>
                <w:sz w:val="24"/>
                <w:szCs w:val="24"/>
              </w:rPr>
              <w:t>Л.Завальнюк.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2347" w:rsidRDefault="00FB7CDF" w:rsidP="00E12347">
            <w:pPr>
              <w:spacing w:after="0" w:line="240" w:lineRule="auto"/>
              <w:jc w:val="center"/>
            </w:pPr>
            <w:hyperlink r:id="rId10" w:history="1">
              <w:r w:rsidR="00E12347">
                <w:t xml:space="preserve"> </w:t>
              </w:r>
              <w:r w:rsidR="00E12347" w:rsidRPr="00D43834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Жанры музыкального искусства </w:t>
              </w:r>
            </w:hyperlink>
          </w:p>
          <w:p w:rsidR="0072384B" w:rsidRPr="00564B69" w:rsidRDefault="00E12347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2</w:t>
            </w:r>
            <w:r w:rsidR="00E12E7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D25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Театральные жанры</w:t>
            </w: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D658E5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10.12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10.12</w:t>
            </w:r>
          </w:p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72384B" w:rsidRPr="00C31F54" w:rsidRDefault="0072384B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E12347" w:rsidP="00CF4CED">
            <w:pPr>
              <w:spacing w:after="0" w:line="240" w:lineRule="auto"/>
              <w:ind w:left="31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3974">
              <w:rPr>
                <w:rFonts w:ascii="Times New Roman" w:eastAsia="Calibri" w:hAnsi="Times New Roman" w:cs="Times New Roman"/>
                <w:sz w:val="24"/>
                <w:szCs w:val="24"/>
              </w:rPr>
              <w:t>В концертном зале. Симфония</w:t>
            </w:r>
            <w:r w:rsidR="008E39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2347" w:rsidRPr="008E3974" w:rsidRDefault="00E12347" w:rsidP="001977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3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Симфония №40</w:t>
            </w:r>
          </w:p>
          <w:p w:rsidR="007414F7" w:rsidRDefault="00E12347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9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В.А.Моцарт</w:t>
            </w:r>
            <w:r w:rsidR="00741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414F7" w:rsidRDefault="007414F7" w:rsidP="007414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«Пожелание друзьям». </w:t>
            </w:r>
          </w:p>
          <w:p w:rsidR="0072384B" w:rsidRPr="00BA4157" w:rsidRDefault="007414F7" w:rsidP="007414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7816">
              <w:rPr>
                <w:rFonts w:ascii="Times New Roman" w:hAnsi="Times New Roman" w:cs="Times New Roman"/>
                <w:sz w:val="24"/>
                <w:szCs w:val="24"/>
              </w:rPr>
              <w:t>Сл. и муз.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Б.Окудж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авы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E3974" w:rsidRDefault="00FB7CDF" w:rsidP="008E3974">
            <w:pPr>
              <w:spacing w:after="0" w:line="240" w:lineRule="auto"/>
              <w:jc w:val="center"/>
            </w:pPr>
            <w:hyperlink r:id="rId11" w:history="1">
              <w:r w:rsidR="008E3974">
                <w:t xml:space="preserve"> </w:t>
              </w:r>
              <w:r w:rsidR="008E3974" w:rsidRPr="00D43834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Жанры музыкального искусства </w:t>
              </w:r>
            </w:hyperlink>
          </w:p>
          <w:p w:rsidR="0072384B" w:rsidRPr="00856C57" w:rsidRDefault="008E3974" w:rsidP="008E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Pr="008F61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8E39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Симфоническая музыка</w:t>
            </w:r>
          </w:p>
        </w:tc>
      </w:tr>
      <w:tr w:rsidR="0072384B" w:rsidRPr="008F6142" w:rsidTr="00477689">
        <w:trPr>
          <w:trHeight w:val="90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D658E5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17.12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17.12</w:t>
            </w:r>
          </w:p>
          <w:p w:rsidR="0072384B" w:rsidRPr="00A0007A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9F450C" w:rsidRDefault="00E12347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74">
              <w:rPr>
                <w:rFonts w:ascii="Times New Roman" w:eastAsia="Calibri" w:hAnsi="Times New Roman" w:cs="Times New Roman"/>
                <w:sz w:val="24"/>
                <w:szCs w:val="24"/>
              </w:rPr>
              <w:t>Симфония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2347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Симфония №5.</w:t>
            </w:r>
          </w:p>
          <w:p w:rsidR="00E12347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 xml:space="preserve"> Л. Бетховен.</w:t>
            </w:r>
          </w:p>
          <w:p w:rsidR="007414F7" w:rsidRDefault="007414F7" w:rsidP="007414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«Пожелание друзьям». </w:t>
            </w:r>
          </w:p>
          <w:p w:rsidR="007414F7" w:rsidRPr="008D51CB" w:rsidRDefault="007414F7" w:rsidP="00741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16">
              <w:rPr>
                <w:rFonts w:ascii="Times New Roman" w:hAnsi="Times New Roman" w:cs="Times New Roman"/>
                <w:sz w:val="24"/>
                <w:szCs w:val="24"/>
              </w:rPr>
              <w:t>Сл. и муз.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Б.Окудж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авы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84B" w:rsidRPr="008F6142" w:rsidRDefault="0072384B" w:rsidP="00197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2347" w:rsidRDefault="00FB7CDF" w:rsidP="00E12347">
            <w:pPr>
              <w:spacing w:after="0" w:line="240" w:lineRule="auto"/>
              <w:jc w:val="center"/>
            </w:pPr>
            <w:hyperlink r:id="rId12" w:history="1">
              <w:r w:rsidR="00E12347">
                <w:t xml:space="preserve"> </w:t>
              </w:r>
              <w:r w:rsidR="00E12347" w:rsidRPr="00D43834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Жанры музыкального искусства </w:t>
              </w:r>
            </w:hyperlink>
          </w:p>
          <w:p w:rsidR="0072384B" w:rsidRPr="008F6142" w:rsidRDefault="00E12347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Pr="008F61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8E39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Симфоническая музыка</w:t>
            </w: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24.12</w:t>
            </w:r>
          </w:p>
          <w:p w:rsidR="0072384B" w:rsidRPr="00A0007A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8F6142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384B" w:rsidRPr="00C31F54" w:rsidRDefault="0072384B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8F6142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72384B" w:rsidRPr="00C31F54" w:rsidRDefault="0072384B" w:rsidP="000377CA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четверти.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Pr="00E12E70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56C57" w:rsidRDefault="00E12347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D658E5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80468" w:rsidRDefault="00746BEA" w:rsidP="00E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</w:t>
            </w:r>
            <w:r w:rsidR="00E804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14.01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14.01</w:t>
            </w:r>
          </w:p>
          <w:p w:rsidR="0072384B" w:rsidRPr="00A0007A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E12347" w:rsidP="008F6142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74">
              <w:rPr>
                <w:rFonts w:ascii="Times New Roman" w:eastAsia="Calibri" w:hAnsi="Times New Roman" w:cs="Times New Roman"/>
                <w:sz w:val="24"/>
                <w:szCs w:val="24"/>
              </w:rPr>
              <w:t>Циклические формы и жанры.  Сюита</w:t>
            </w:r>
            <w:r w:rsidR="0047768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750">
              <w:rPr>
                <w:rFonts w:ascii="Times New Roman" w:hAnsi="Times New Roman" w:cs="Times New Roman"/>
                <w:b/>
                <w:sz w:val="24"/>
                <w:szCs w:val="24"/>
              </w:rPr>
              <w:t>«Сюита в старинном стиле».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А.Шнитке</w:t>
            </w:r>
            <w:r w:rsidR="00E455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01E3" w:rsidRPr="007414F7" w:rsidRDefault="004E01E3" w:rsidP="004E01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«Весеннее танго».</w:t>
            </w:r>
          </w:p>
          <w:p w:rsidR="004E01E3" w:rsidRPr="00BA4157" w:rsidRDefault="004E01E3" w:rsidP="004E01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44C0">
              <w:rPr>
                <w:rFonts w:ascii="Times New Roman" w:hAnsi="Times New Roman" w:cs="Times New Roman"/>
                <w:sz w:val="24"/>
                <w:szCs w:val="24"/>
              </w:rPr>
              <w:t>Сл. и муз.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В.Миляев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2347" w:rsidRDefault="00E12347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Жанры музыкального искусства </w:t>
            </w:r>
          </w:p>
          <w:p w:rsidR="0072384B" w:rsidRPr="00856C57" w:rsidRDefault="00E12347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4</w:t>
            </w: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8E39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Циклические формы и жанры</w:t>
            </w: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80468" w:rsidRDefault="00746BEA" w:rsidP="00E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</w:t>
            </w:r>
            <w:r w:rsidR="00E804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21.01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21.01</w:t>
            </w:r>
          </w:p>
          <w:p w:rsidR="0072384B" w:rsidRPr="00A0007A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97713A">
            <w:pPr>
              <w:spacing w:after="0" w:line="240" w:lineRule="auto"/>
              <w:ind w:left="139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72384B" w:rsidRPr="003053D3" w:rsidRDefault="0072384B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E12347" w:rsidP="00E12347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347">
              <w:rPr>
                <w:rFonts w:ascii="Times New Roman" w:eastAsia="Calibri" w:hAnsi="Times New Roman" w:cs="Times New Roman"/>
                <w:sz w:val="24"/>
                <w:szCs w:val="24"/>
              </w:rPr>
              <w:t>Циклические формы и жанры.  Соната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123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2347" w:rsidRPr="008D51CB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Соната №8</w:t>
            </w:r>
          </w:p>
          <w:p w:rsidR="00E12347" w:rsidRPr="008D51CB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«Патетическая».</w:t>
            </w:r>
          </w:p>
          <w:p w:rsidR="0072384B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Л.Бетховен.</w:t>
            </w:r>
          </w:p>
          <w:p w:rsidR="00183A6D" w:rsidRDefault="00183A6D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Соната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№11.</w:t>
            </w:r>
          </w:p>
          <w:p w:rsidR="00183A6D" w:rsidRDefault="00183A6D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В.А.Моцарт.</w:t>
            </w:r>
          </w:p>
          <w:p w:rsidR="004E01E3" w:rsidRPr="007414F7" w:rsidRDefault="004E01E3" w:rsidP="004E01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«Весеннее танго».</w:t>
            </w:r>
          </w:p>
          <w:p w:rsidR="004E01E3" w:rsidRPr="00BA4157" w:rsidRDefault="004E01E3" w:rsidP="004E01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44C0">
              <w:rPr>
                <w:rFonts w:ascii="Times New Roman" w:hAnsi="Times New Roman" w:cs="Times New Roman"/>
                <w:sz w:val="24"/>
                <w:szCs w:val="24"/>
              </w:rPr>
              <w:t>Сл. и муз.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В.Миляев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2347" w:rsidRDefault="00E12347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Жанры музыкального искусства </w:t>
            </w:r>
          </w:p>
          <w:p w:rsidR="0072384B" w:rsidRPr="00856C57" w:rsidRDefault="00E12347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4</w:t>
            </w: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8E39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Циклические формы и жанры</w:t>
            </w: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80468" w:rsidRDefault="00746BEA" w:rsidP="00E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</w:t>
            </w:r>
            <w:r w:rsidR="00E804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28.01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28.01</w:t>
            </w:r>
          </w:p>
          <w:p w:rsidR="0072384B" w:rsidRPr="00A0007A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E12347" w:rsidP="0097713A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3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Циклические формы и жанры.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Концерт</w:t>
            </w:r>
            <w:r w:rsidR="0047768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2347" w:rsidRPr="00984635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35">
              <w:rPr>
                <w:rFonts w:ascii="Times New Roman" w:hAnsi="Times New Roman" w:cs="Times New Roman"/>
                <w:b/>
                <w:sz w:val="24"/>
                <w:szCs w:val="24"/>
              </w:rPr>
              <w:t>«Кончерто гроссо»</w:t>
            </w:r>
            <w:r w:rsidRPr="00984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84B" w:rsidRDefault="00E12347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635">
              <w:rPr>
                <w:rFonts w:ascii="Times New Roman" w:hAnsi="Times New Roman" w:cs="Times New Roman"/>
                <w:sz w:val="24"/>
                <w:szCs w:val="24"/>
              </w:rPr>
              <w:t>А.Шнитке.</w:t>
            </w:r>
            <w:r w:rsidR="002D741B" w:rsidRPr="009846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E01E3" w:rsidRPr="007414F7" w:rsidRDefault="004E01E3" w:rsidP="004E01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«Весеннее танго».</w:t>
            </w:r>
          </w:p>
          <w:p w:rsidR="004E01E3" w:rsidRPr="00BA4157" w:rsidRDefault="004E01E3" w:rsidP="004E01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44C0">
              <w:rPr>
                <w:rFonts w:ascii="Times New Roman" w:hAnsi="Times New Roman" w:cs="Times New Roman"/>
                <w:sz w:val="24"/>
                <w:szCs w:val="24"/>
              </w:rPr>
              <w:t>Сл. и муз.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В.Миляев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4555F" w:rsidRDefault="00E4555F" w:rsidP="00E4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Жанры музыкального искусства </w:t>
            </w:r>
          </w:p>
          <w:p w:rsidR="0072384B" w:rsidRPr="00D658E5" w:rsidRDefault="00E4555F" w:rsidP="00E4555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4</w:t>
            </w: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8E39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Циклические формы и жанры</w:t>
            </w:r>
          </w:p>
        </w:tc>
      </w:tr>
      <w:tr w:rsidR="0072384B" w:rsidRPr="00B31A94" w:rsidTr="00477689">
        <w:trPr>
          <w:trHeight w:val="602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04.02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04.02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04.02</w:t>
            </w:r>
          </w:p>
          <w:p w:rsidR="0072384B" w:rsidRPr="00A0007A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89147C" w:rsidP="00A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Инструментальная музыка. Этюд</w:t>
            </w:r>
            <w:r w:rsidR="0072384B"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Pr="00C31F54" w:rsidRDefault="0072384B" w:rsidP="00AF4B6E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4555F" w:rsidRPr="008D51CB" w:rsidRDefault="00E4555F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Этюд №12 «Револю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ционный». 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Ф.Шопен.</w:t>
            </w:r>
          </w:p>
          <w:p w:rsidR="004E01E3" w:rsidRDefault="00E4555F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Этюд «Метель»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 xml:space="preserve"> из цикла «Этюды высшего исполнительского мастерства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 xml:space="preserve"> Ф.Лист.</w:t>
            </w:r>
          </w:p>
          <w:p w:rsidR="004E01E3" w:rsidRPr="007414F7" w:rsidRDefault="004E01E3" w:rsidP="004E01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«Весеннее танго».</w:t>
            </w:r>
          </w:p>
          <w:p w:rsidR="00E12E70" w:rsidRPr="004E01E3" w:rsidRDefault="004E01E3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4C0">
              <w:rPr>
                <w:rFonts w:ascii="Times New Roman" w:hAnsi="Times New Roman" w:cs="Times New Roman"/>
                <w:sz w:val="24"/>
                <w:szCs w:val="24"/>
              </w:rPr>
              <w:t>Сл. и муз.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В.Миляев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E4555F" w:rsidRPr="008D5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4CCB" w:rsidRDefault="00864CCB" w:rsidP="0086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Европейская классическая музыка </w:t>
            </w:r>
          </w:p>
          <w:p w:rsidR="00E12E70" w:rsidRDefault="00E4555F" w:rsidP="00165D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="00864CC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E4555F" w:rsidRDefault="00E4555F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555F">
              <w:rPr>
                <w:rFonts w:ascii="Times New Roman" w:hAnsi="Times New Roman"/>
                <w:i/>
                <w:sz w:val="24"/>
                <w:szCs w:val="24"/>
              </w:rPr>
              <w:t>Музыкант и публика</w:t>
            </w:r>
          </w:p>
          <w:p w:rsidR="0072384B" w:rsidRPr="00B31A94" w:rsidRDefault="0072384B" w:rsidP="00165D95">
            <w:pPr>
              <w:spacing w:after="0" w:line="240" w:lineRule="auto"/>
              <w:jc w:val="center"/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57518A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80468" w:rsidRDefault="00746BEA" w:rsidP="00E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E804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11.02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11.02</w:t>
            </w:r>
          </w:p>
          <w:p w:rsidR="0072384B" w:rsidRPr="00A0007A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57518A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89147C" w:rsidP="00AF4B6E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47C">
              <w:rPr>
                <w:rFonts w:ascii="Times New Roman" w:eastAsia="Calibri" w:hAnsi="Times New Roman" w:cs="Times New Roman"/>
                <w:sz w:val="24"/>
                <w:szCs w:val="24"/>
              </w:rPr>
              <w:t>Транскрипция.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9147C" w:rsidRDefault="0089147C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6CF">
              <w:rPr>
                <w:rFonts w:ascii="Times New Roman" w:hAnsi="Times New Roman" w:cs="Times New Roman"/>
                <w:b/>
                <w:sz w:val="24"/>
                <w:szCs w:val="24"/>
              </w:rPr>
              <w:t>«Этюд по Капрису №24»</w:t>
            </w:r>
          </w:p>
          <w:p w:rsidR="0089147C" w:rsidRDefault="0089147C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 xml:space="preserve">Ф.Лист. </w:t>
            </w:r>
          </w:p>
          <w:p w:rsidR="004E01E3" w:rsidRPr="007414F7" w:rsidRDefault="004E01E3" w:rsidP="004E01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«Весеннее танго».</w:t>
            </w:r>
          </w:p>
          <w:p w:rsidR="004E01E3" w:rsidRPr="008D51CB" w:rsidRDefault="004E01E3" w:rsidP="004E01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4C0">
              <w:rPr>
                <w:rFonts w:ascii="Times New Roman" w:hAnsi="Times New Roman" w:cs="Times New Roman"/>
                <w:sz w:val="24"/>
                <w:szCs w:val="24"/>
              </w:rPr>
              <w:t>Сл. и муз.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В.Миляев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:rsidR="002F02C0" w:rsidRPr="00856C57" w:rsidRDefault="002F02C0" w:rsidP="00197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4CCB" w:rsidRDefault="00864CCB" w:rsidP="0086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Европейская классическая музыка </w:t>
            </w:r>
          </w:p>
          <w:p w:rsidR="0072384B" w:rsidRPr="00E12E70" w:rsidRDefault="0089147C" w:rsidP="00165D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="00864CC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4555F">
              <w:rPr>
                <w:rFonts w:ascii="Times New Roman" w:hAnsi="Times New Roman"/>
                <w:i/>
                <w:sz w:val="24"/>
                <w:szCs w:val="24"/>
              </w:rPr>
              <w:t xml:space="preserve">Музыкант </w:t>
            </w:r>
            <w:r w:rsidRPr="00E4555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 публика</w:t>
            </w: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80468" w:rsidRDefault="00746BEA" w:rsidP="00E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  <w:r w:rsidR="00E804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18.02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18.02</w:t>
            </w:r>
          </w:p>
          <w:p w:rsidR="0072384B" w:rsidRPr="00A0007A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89147C" w:rsidP="00AF4B6E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Классика и современность</w:t>
            </w:r>
            <w:r w:rsidR="0047768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Pr="00C31F54" w:rsidRDefault="0072384B" w:rsidP="00AF4B6E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9147C" w:rsidRPr="00197738" w:rsidRDefault="0089147C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«Токката и фуга»</w:t>
            </w:r>
            <w:r w:rsidR="00B23E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 – минор. 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51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.С.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Бах.</w:t>
            </w:r>
          </w:p>
          <w:p w:rsidR="0089147C" w:rsidRDefault="0089147C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«Токката и фуга» ре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– 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минор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. 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Ванесса Мэй</w:t>
            </w:r>
            <w:r w:rsidRPr="008D51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4E01E3" w:rsidRPr="004B232C" w:rsidRDefault="004E01E3" w:rsidP="004E01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2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4B2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Молитва»</w:t>
            </w:r>
            <w:r w:rsidRPr="004B23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F02C0" w:rsidRPr="00856C57" w:rsidRDefault="004E01E3" w:rsidP="004E0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16">
              <w:rPr>
                <w:rFonts w:ascii="Times New Roman" w:hAnsi="Times New Roman" w:cs="Times New Roman"/>
                <w:sz w:val="24"/>
                <w:szCs w:val="24"/>
              </w:rPr>
              <w:t>Сл. и муз.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Б.Окудж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авы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4CCB" w:rsidRDefault="00864CCB" w:rsidP="0086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Европейская классическая музыка </w:t>
            </w:r>
          </w:p>
          <w:p w:rsidR="0072384B" w:rsidRPr="004E01E3" w:rsidRDefault="0089147C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2</w:t>
            </w:r>
            <w:r w:rsidR="00864CC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9147C">
              <w:rPr>
                <w:rFonts w:ascii="Times New Roman" w:hAnsi="Times New Roman"/>
                <w:i/>
                <w:sz w:val="24"/>
                <w:szCs w:val="24"/>
              </w:rPr>
              <w:t>Музыкальный стиль</w:t>
            </w:r>
          </w:p>
        </w:tc>
      </w:tr>
      <w:tr w:rsidR="0072384B" w:rsidRPr="00602B76" w:rsidTr="00477689">
        <w:trPr>
          <w:trHeight w:val="201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8E7080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25.02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25.02</w:t>
            </w:r>
          </w:p>
          <w:p w:rsidR="0072384B" w:rsidRPr="00A0007A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8E7080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4F0AC2" w:rsidP="00A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страдания к радости…</w:t>
            </w:r>
          </w:p>
          <w:p w:rsidR="0072384B" w:rsidRPr="00C31F54" w:rsidRDefault="0072384B" w:rsidP="00AF4B6E">
            <w:pPr>
              <w:spacing w:after="0" w:line="240" w:lineRule="auto"/>
              <w:ind w:left="47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2E70" w:rsidRDefault="004F0AC2" w:rsidP="007414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4F0AC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Хоры«Kyrie, eleison!» (Господи, помилуй), «Gloria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Pr="004F0AC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inexcelsis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Pr="004F0AC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Dei» (Слава в вышних Богу)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Pr="004F0AC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из «Высокой мессы».</w:t>
            </w:r>
            <w:r w:rsidR="007414F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7414F7" w:rsidRPr="007414F7" w:rsidRDefault="004F0AC2" w:rsidP="007414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4F0A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И.С.Бах.</w:t>
            </w:r>
          </w:p>
          <w:p w:rsidR="004E01E3" w:rsidRPr="004B232C" w:rsidRDefault="004E01E3" w:rsidP="004E01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2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4B2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Молитва»</w:t>
            </w:r>
            <w:r w:rsidRPr="004B23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F02C0" w:rsidRPr="007414F7" w:rsidRDefault="004E01E3" w:rsidP="004E01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816">
              <w:rPr>
                <w:rFonts w:ascii="Times New Roman" w:hAnsi="Times New Roman" w:cs="Times New Roman"/>
                <w:sz w:val="24"/>
                <w:szCs w:val="24"/>
              </w:rPr>
              <w:t>Сл. и муз.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Б.Окудж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авы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01E3" w:rsidRDefault="004E01E3" w:rsidP="00891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89147C">
              <w:rPr>
                <w:rFonts w:ascii="Times New Roman" w:hAnsi="Times New Roman"/>
                <w:b/>
                <w:sz w:val="24"/>
                <w:szCs w:val="24"/>
              </w:rPr>
              <w:t>бразы русской и европейской</w:t>
            </w:r>
          </w:p>
          <w:p w:rsidR="004F0AC2" w:rsidRDefault="004E01E3" w:rsidP="00891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духовной</w:t>
            </w:r>
            <w:r w:rsidR="0089147C">
              <w:rPr>
                <w:rFonts w:ascii="Times New Roman" w:hAnsi="Times New Roman"/>
                <w:b/>
                <w:sz w:val="24"/>
                <w:szCs w:val="24"/>
              </w:rPr>
              <w:t xml:space="preserve"> музыки</w:t>
            </w:r>
          </w:p>
          <w:p w:rsidR="0072384B" w:rsidRPr="004F0AC2" w:rsidRDefault="004F0AC2" w:rsidP="0089147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="0072384B" w:rsidRPr="00FC6A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575BE1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Музыкальные жанры богослужения</w:t>
            </w: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04.03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04.03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04.03</w:t>
            </w:r>
          </w:p>
          <w:p w:rsidR="0072384B" w:rsidRPr="00A0007A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4F0AC2" w:rsidP="00AF4B6E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Музыкальное зодчество России.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0AC2" w:rsidRDefault="004F0AC2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«Приидите, поклонимся» (№1), «Богородице Дево, радуйся» (№6), «Всенощное бдение»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 xml:space="preserve"> из двух циклов песнопений «Вече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рня» и «Утреня».</w:t>
            </w:r>
          </w:p>
          <w:p w:rsidR="002F02C0" w:rsidRDefault="004F0AC2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С.В.Рахманинов.</w:t>
            </w:r>
          </w:p>
          <w:p w:rsidR="004E01E3" w:rsidRPr="004B232C" w:rsidRDefault="004E01E3" w:rsidP="004E01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2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4B2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Молитва»</w:t>
            </w:r>
            <w:r w:rsidRPr="004B23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414F7" w:rsidRPr="004E3B82" w:rsidRDefault="004E01E3" w:rsidP="004E01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7816">
              <w:rPr>
                <w:rFonts w:ascii="Times New Roman" w:hAnsi="Times New Roman" w:cs="Times New Roman"/>
                <w:sz w:val="24"/>
                <w:szCs w:val="24"/>
              </w:rPr>
              <w:t>Сл. и муз.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Б.Окудж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авы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01E3" w:rsidRDefault="004E01E3" w:rsidP="004E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Образы русской и европейской</w:t>
            </w:r>
          </w:p>
          <w:p w:rsidR="004E01E3" w:rsidRDefault="004E01E3" w:rsidP="004E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духовной музыки</w:t>
            </w:r>
          </w:p>
          <w:p w:rsidR="0072384B" w:rsidRPr="00856C57" w:rsidRDefault="004F0AC2" w:rsidP="004F0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Pr="00FC6A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575BE1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Музыкальные жанры богослужения</w:t>
            </w: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11.03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11.03</w:t>
            </w:r>
          </w:p>
          <w:p w:rsidR="0072384B" w:rsidRPr="00A0007A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F0AC2" w:rsidRPr="004F0AC2" w:rsidRDefault="004F0AC2" w:rsidP="004F0AC2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 – опера «Иисус Христос – суперзвезда»</w:t>
            </w:r>
          </w:p>
          <w:p w:rsidR="0072384B" w:rsidRPr="00C31F54" w:rsidRDefault="004F0AC2" w:rsidP="004F0AC2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Э.Л.Уэббера.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02C0" w:rsidRDefault="004F0AC2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Фрагменты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 xml:space="preserve"> – оперы «Иисус Христос – суперзвезда»: 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«Увертюр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а», «Пролог», Хор «Осанна», «Колыбельная Магдалины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», «Небом полна голо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ва», «Сон Пилата», «Песня царя И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рода»,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Ария </w:t>
            </w: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Иуды», «Эпилог».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Л.Э.Уэббер</w:t>
            </w:r>
            <w:r w:rsidR="007414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01E3" w:rsidRPr="004B232C" w:rsidRDefault="004E01E3" w:rsidP="004E01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2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4B2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Молитва»</w:t>
            </w:r>
            <w:r w:rsidRPr="004B23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414F7" w:rsidRPr="004F0AC2" w:rsidRDefault="004E01E3" w:rsidP="004E01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816">
              <w:rPr>
                <w:rFonts w:ascii="Times New Roman" w:hAnsi="Times New Roman" w:cs="Times New Roman"/>
                <w:sz w:val="24"/>
                <w:szCs w:val="24"/>
              </w:rPr>
              <w:t>Сл. и муз.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Б.Окудж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авы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334A" w:rsidRDefault="0060334A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Европейская классическая музыка </w:t>
            </w:r>
          </w:p>
          <w:p w:rsidR="004F0AC2" w:rsidRPr="00856C57" w:rsidRDefault="00515D98" w:rsidP="00515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="004F0AC2" w:rsidRPr="00FC6A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4F0AC2"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Музыкальная драматургия</w:t>
            </w: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15.03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15.03</w:t>
            </w:r>
          </w:p>
          <w:p w:rsidR="0072384B" w:rsidRPr="00A0007A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9147C" w:rsidRPr="00C31F54" w:rsidRDefault="0089147C" w:rsidP="0089147C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72384B" w:rsidRPr="00C31F54" w:rsidRDefault="0089147C" w:rsidP="00891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Default="00197738" w:rsidP="00197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77689" w:rsidRPr="004E01E3" w:rsidRDefault="00477689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56C57" w:rsidRDefault="0089147C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72384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25.03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25.03</w:t>
            </w:r>
          </w:p>
          <w:p w:rsidR="0072384B" w:rsidRPr="00A0007A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E12E70" w:rsidP="002D741B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Рок-опера</w:t>
            </w:r>
            <w:r w:rsidR="002D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15D98" w:rsidRDefault="00515D98" w:rsidP="00197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62C">
              <w:rPr>
                <w:rFonts w:ascii="Times New Roman" w:hAnsi="Times New Roman" w:cs="Times New Roman"/>
                <w:bCs/>
                <w:sz w:val="24"/>
                <w:szCs w:val="24"/>
              </w:rPr>
              <w:t>Рок-опера</w:t>
            </w:r>
            <w:r w:rsidRPr="008D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«Юнона и Авось». </w:t>
            </w:r>
          </w:p>
          <w:p w:rsidR="0072384B" w:rsidRPr="004E01E3" w:rsidRDefault="00515D98" w:rsidP="001977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62C">
              <w:rPr>
                <w:rFonts w:ascii="Times New Roman" w:hAnsi="Times New Roman" w:cs="Times New Roman"/>
                <w:bCs/>
                <w:sz w:val="24"/>
                <w:szCs w:val="24"/>
              </w:rPr>
              <w:t>А. Рыбников</w:t>
            </w:r>
            <w:r w:rsidR="004E01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(фрагменты).</w:t>
            </w:r>
          </w:p>
          <w:p w:rsidR="007414F7" w:rsidRPr="00247816" w:rsidRDefault="007414F7" w:rsidP="007414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«Песенка на память».</w:t>
            </w:r>
          </w:p>
          <w:p w:rsidR="007414F7" w:rsidRDefault="007414F7" w:rsidP="00741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муз. П.Синявского, </w:t>
            </w:r>
          </w:p>
          <w:p w:rsidR="007414F7" w:rsidRPr="007414F7" w:rsidRDefault="007414F7" w:rsidP="00741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сл.  </w:t>
            </w:r>
            <w:r w:rsidRPr="00925BF4">
              <w:rPr>
                <w:rFonts w:ascii="Times New Roman" w:eastAsia="Times New Roman" w:hAnsi="Times New Roman" w:cs="Times New Roman"/>
                <w:sz w:val="24"/>
                <w:szCs w:val="24"/>
              </w:rPr>
              <w:t>М. Минкова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56C57" w:rsidRDefault="00515D98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музыка: основные жанры и направления </w:t>
            </w:r>
            <w:r w:rsidR="0072384B"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</w:t>
            </w:r>
            <w:r w:rsidR="007238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515D98">
              <w:rPr>
                <w:rFonts w:ascii="Times New Roman" w:hAnsi="Times New Roman" w:cs="Times New Roman"/>
                <w:i/>
                <w:sz w:val="24"/>
                <w:szCs w:val="24"/>
              </w:rPr>
              <w:t>Молодежная музыкальная культура</w:t>
            </w:r>
          </w:p>
        </w:tc>
      </w:tr>
      <w:tr w:rsidR="002D741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78017B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  <w:r w:rsidR="002D74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08.04</w:t>
            </w:r>
          </w:p>
          <w:p w:rsidR="004E4021" w:rsidRDefault="004E4021" w:rsidP="004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08.04</w:t>
            </w:r>
          </w:p>
          <w:p w:rsidR="002D741B" w:rsidRPr="00A0007A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1B2E19" w:rsidRDefault="002D741B" w:rsidP="00AF4B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Default="002D741B" w:rsidP="007414F7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Рок-опера «Юнона и Авось» </w:t>
            </w:r>
          </w:p>
          <w:p w:rsidR="002D741B" w:rsidRPr="00E066A6" w:rsidRDefault="002D741B" w:rsidP="007414F7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Рыбникова.</w:t>
            </w:r>
          </w:p>
          <w:p w:rsidR="002D741B" w:rsidRPr="00C31F54" w:rsidRDefault="002D741B" w:rsidP="007414F7">
            <w:pPr>
              <w:spacing w:after="0" w:line="240" w:lineRule="auto"/>
              <w:ind w:left="1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62C">
              <w:rPr>
                <w:rFonts w:ascii="Times New Roman" w:hAnsi="Times New Roman" w:cs="Times New Roman"/>
                <w:bCs/>
                <w:sz w:val="24"/>
                <w:szCs w:val="24"/>
              </w:rPr>
              <w:t>Рок-опера</w:t>
            </w:r>
            <w:r w:rsidRPr="008D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«Юнона и Авось». </w:t>
            </w:r>
          </w:p>
          <w:p w:rsidR="004E01E3" w:rsidRDefault="004E01E3" w:rsidP="004E01E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 Рыбников (фрагменты).</w:t>
            </w:r>
          </w:p>
          <w:p w:rsidR="004E01E3" w:rsidRPr="004E01E3" w:rsidRDefault="004E01E3" w:rsidP="004E01E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«Песенка на память».</w:t>
            </w:r>
          </w:p>
          <w:p w:rsidR="004E01E3" w:rsidRDefault="004E01E3" w:rsidP="004E0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муз. П.Синявского, </w:t>
            </w:r>
          </w:p>
          <w:p w:rsidR="004E01E3" w:rsidRPr="00DB2D54" w:rsidRDefault="004E01E3" w:rsidP="004E01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сл.  </w:t>
            </w:r>
            <w:r w:rsidRPr="00925BF4">
              <w:rPr>
                <w:rFonts w:ascii="Times New Roman" w:eastAsia="Times New Roman" w:hAnsi="Times New Roman" w:cs="Times New Roman"/>
                <w:sz w:val="24"/>
                <w:szCs w:val="24"/>
              </w:rPr>
              <w:t>М. Минкова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856C57" w:rsidRDefault="002D741B" w:rsidP="00741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музыка: основные жанры и направления 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1. </w:t>
            </w:r>
            <w:r w:rsidRPr="00515D98">
              <w:rPr>
                <w:rFonts w:ascii="Times New Roman" w:hAnsi="Times New Roman" w:cs="Times New Roman"/>
                <w:i/>
                <w:sz w:val="24"/>
                <w:szCs w:val="24"/>
              </w:rPr>
              <w:t>Молодежная музыкальная культура</w:t>
            </w:r>
          </w:p>
        </w:tc>
      </w:tr>
      <w:tr w:rsidR="002D741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741B" w:rsidRPr="00602B76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1B2E19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</w:t>
            </w:r>
            <w:r w:rsidR="002D74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15.04</w:t>
            </w:r>
          </w:p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15.04</w:t>
            </w:r>
          </w:p>
          <w:p w:rsidR="002D741B" w:rsidRPr="001B2E19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1B2E19" w:rsidRDefault="002D741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2D741B" w:rsidP="00741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6A6">
              <w:rPr>
                <w:rFonts w:ascii="Times New Roman" w:eastAsia="Calibri" w:hAnsi="Times New Roman" w:cs="Times New Roman"/>
                <w:sz w:val="24"/>
                <w:szCs w:val="24"/>
              </w:rPr>
              <w:t>Рапсодия.</w:t>
            </w:r>
          </w:p>
          <w:p w:rsidR="002D741B" w:rsidRPr="00C31F54" w:rsidRDefault="002D741B" w:rsidP="007414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«Рапсодия в блюзовых тонах». 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Дж.</w:t>
            </w:r>
            <w:r w:rsidR="003207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1CB">
              <w:rPr>
                <w:rFonts w:ascii="Times New Roman" w:hAnsi="Times New Roman" w:cs="Times New Roman"/>
                <w:sz w:val="24"/>
                <w:szCs w:val="24"/>
              </w:rPr>
              <w:t>Гершвин.</w:t>
            </w:r>
          </w:p>
          <w:p w:rsidR="004E01E3" w:rsidRPr="00247816" w:rsidRDefault="004E01E3" w:rsidP="004E0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«Песенка на память».</w:t>
            </w:r>
          </w:p>
          <w:p w:rsidR="004E01E3" w:rsidRDefault="004E01E3" w:rsidP="004E0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муз. П.Синявского, </w:t>
            </w:r>
          </w:p>
          <w:p w:rsidR="004E01E3" w:rsidRPr="00DB2D54" w:rsidRDefault="004E01E3" w:rsidP="004E01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сл.  </w:t>
            </w:r>
            <w:r w:rsidRPr="00925BF4">
              <w:rPr>
                <w:rFonts w:ascii="Times New Roman" w:eastAsia="Times New Roman" w:hAnsi="Times New Roman" w:cs="Times New Roman"/>
                <w:sz w:val="24"/>
                <w:szCs w:val="24"/>
              </w:rPr>
              <w:t>М. Минкова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856C57" w:rsidRDefault="002D741B" w:rsidP="00741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музыка: основные жанры и направления 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2. </w:t>
            </w:r>
            <w:r w:rsidRPr="00515D98">
              <w:rPr>
                <w:rFonts w:ascii="Times New Roman" w:hAnsi="Times New Roman" w:cs="Times New Roman"/>
                <w:i/>
                <w:sz w:val="24"/>
                <w:szCs w:val="24"/>
              </w:rPr>
              <w:t>Джаз</w:t>
            </w:r>
          </w:p>
        </w:tc>
      </w:tr>
      <w:tr w:rsidR="002D741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1B2E19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</w:t>
            </w:r>
            <w:r w:rsidR="002D74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22.04</w:t>
            </w:r>
          </w:p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22.04</w:t>
            </w:r>
          </w:p>
          <w:p w:rsidR="002D741B" w:rsidRPr="001B2E19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1B2E19" w:rsidRDefault="002D741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2D741B" w:rsidP="00741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3587D">
              <w:rPr>
                <w:rFonts w:ascii="Times New Roman" w:eastAsia="Calibri" w:hAnsi="Times New Roman" w:cs="Times New Roman"/>
                <w:sz w:val="24"/>
                <w:szCs w:val="24"/>
              </w:rPr>
              <w:t>Симфоническая картина</w:t>
            </w:r>
            <w:r w:rsidR="0047768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750">
              <w:rPr>
                <w:rFonts w:ascii="Times New Roman" w:hAnsi="Times New Roman" w:cs="Times New Roman"/>
                <w:b/>
                <w:sz w:val="24"/>
                <w:szCs w:val="24"/>
              </w:rPr>
              <w:t>Симфоническая картина «Празднества».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74D5">
              <w:rPr>
                <w:rFonts w:ascii="Times New Roman" w:hAnsi="Times New Roman" w:cs="Times New Roman"/>
                <w:sz w:val="24"/>
                <w:szCs w:val="24"/>
              </w:rPr>
              <w:t>К.Дебюсси.</w:t>
            </w:r>
          </w:p>
          <w:p w:rsidR="004E01E3" w:rsidRPr="00247816" w:rsidRDefault="004E01E3" w:rsidP="004E0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«Песенка на память».</w:t>
            </w:r>
          </w:p>
          <w:p w:rsidR="004E01E3" w:rsidRDefault="004E01E3" w:rsidP="004E0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муз. П.Синявского, </w:t>
            </w:r>
          </w:p>
          <w:p w:rsidR="004E01E3" w:rsidRPr="00DB2D54" w:rsidRDefault="004E01E3" w:rsidP="004E01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сл.  </w:t>
            </w:r>
            <w:r w:rsidRPr="00925BF4">
              <w:rPr>
                <w:rFonts w:ascii="Times New Roman" w:eastAsia="Times New Roman" w:hAnsi="Times New Roman" w:cs="Times New Roman"/>
                <w:sz w:val="24"/>
                <w:szCs w:val="24"/>
              </w:rPr>
              <w:t>М. Минкова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741B" w:rsidRPr="00520C91" w:rsidRDefault="002D741B" w:rsidP="00197738">
            <w:pPr>
              <w:spacing w:after="0" w:line="240" w:lineRule="auto"/>
              <w:ind w:left="31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520C91" w:rsidRDefault="002D741B" w:rsidP="007414F7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Связь музыки с другими видами искусства </w:t>
            </w:r>
            <w:r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1. </w:t>
            </w:r>
            <w:r w:rsidRPr="0073587D">
              <w:rPr>
                <w:rFonts w:ascii="Times New Roman" w:hAnsi="Times New Roman" w:cs="Times New Roman"/>
                <w:i/>
                <w:sz w:val="24"/>
                <w:szCs w:val="24"/>
              </w:rPr>
              <w:t>Музыка и живопись. Симфоническая картина</w:t>
            </w:r>
          </w:p>
        </w:tc>
      </w:tr>
      <w:tr w:rsidR="002D741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741B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57518A" w:rsidRDefault="002D741B" w:rsidP="00C929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80468" w:rsidRDefault="00746BEA" w:rsidP="00E8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</w:t>
            </w:r>
            <w:r w:rsidR="00E804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29.04</w:t>
            </w:r>
          </w:p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29.04</w:t>
            </w:r>
          </w:p>
          <w:p w:rsidR="002D741B" w:rsidRPr="00A0007A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2D741B" w:rsidP="00AF4B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41B" w:rsidRPr="0057518A" w:rsidRDefault="002D741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2D741B" w:rsidP="00741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87D">
              <w:rPr>
                <w:rFonts w:ascii="Times New Roman" w:eastAsia="Calibri" w:hAnsi="Times New Roman" w:cs="Times New Roman"/>
                <w:sz w:val="24"/>
                <w:szCs w:val="24"/>
              </w:rPr>
              <w:t>Музыка народов мира</w:t>
            </w: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D741B" w:rsidRPr="00C31F54" w:rsidRDefault="002D741B" w:rsidP="00741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180">
              <w:rPr>
                <w:rFonts w:ascii="Times New Roman" w:hAnsi="Times New Roman" w:cs="Times New Roman"/>
                <w:sz w:val="24"/>
                <w:szCs w:val="24"/>
              </w:rPr>
              <w:t>ВИА «Песняры».</w:t>
            </w:r>
          </w:p>
          <w:p w:rsidR="002D741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62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Исполнители: </w:t>
            </w:r>
          </w:p>
          <w:p w:rsidR="002D741B" w:rsidRPr="008D51C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Гаспарян, </w:t>
            </w:r>
          </w:p>
          <w:p w:rsidR="002D741B" w:rsidRPr="008D51C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С.Назархан, </w:t>
            </w:r>
          </w:p>
          <w:p w:rsidR="002D741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CB">
              <w:rPr>
                <w:rFonts w:ascii="Times New Roman" w:hAnsi="Times New Roman" w:cs="Times New Roman"/>
                <w:b/>
                <w:sz w:val="24"/>
                <w:szCs w:val="24"/>
              </w:rPr>
              <w:t>Н.Кадышева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D741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«Косил Ясь конюшину»</w:t>
            </w:r>
          </w:p>
          <w:p w:rsidR="002D741B" w:rsidRPr="00925BF4" w:rsidRDefault="003207E8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бел.нар.песня.</w:t>
            </w:r>
          </w:p>
          <w:p w:rsidR="002D741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«Они отняли мою любовь»</w:t>
            </w:r>
          </w:p>
          <w:p w:rsidR="002D741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арм.нар. мел.</w:t>
            </w:r>
            <w:r w:rsidRPr="00172296">
              <w:rPr>
                <w:rFonts w:ascii="Times New Roman" w:hAnsi="Times New Roman" w:cs="Times New Roman"/>
                <w:sz w:val="24"/>
                <w:szCs w:val="24"/>
              </w:rPr>
              <w:t xml:space="preserve"> (дудук),</w:t>
            </w:r>
          </w:p>
          <w:p w:rsidR="003207E8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«Где же ты ходишь?», </w:t>
            </w:r>
          </w:p>
          <w:p w:rsidR="002D741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BF4">
              <w:rPr>
                <w:rFonts w:ascii="Times New Roman" w:hAnsi="Times New Roman" w:cs="Times New Roman"/>
                <w:sz w:val="24"/>
                <w:szCs w:val="24"/>
              </w:rPr>
              <w:t>узб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нар.</w:t>
            </w:r>
            <w:r w:rsidR="003207E8">
              <w:rPr>
                <w:rFonts w:ascii="Times New Roman" w:hAnsi="Times New Roman" w:cs="Times New Roman"/>
                <w:sz w:val="24"/>
                <w:szCs w:val="24"/>
              </w:rPr>
              <w:t xml:space="preserve"> песня.</w:t>
            </w:r>
          </w:p>
          <w:p w:rsidR="002D741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«Кострома». </w:t>
            </w:r>
          </w:p>
          <w:p w:rsidR="002D741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рус.н</w:t>
            </w:r>
            <w:r w:rsidRPr="00925BF4">
              <w:rPr>
                <w:rFonts w:ascii="Times New Roman" w:hAnsi="Times New Roman" w:cs="Times New Roman"/>
                <w:sz w:val="24"/>
                <w:szCs w:val="24"/>
              </w:rPr>
              <w:t xml:space="preserve">ар. </w:t>
            </w:r>
            <w:r w:rsidR="003207E8">
              <w:rPr>
                <w:rFonts w:ascii="Times New Roman" w:hAnsi="Times New Roman" w:cs="Times New Roman"/>
                <w:sz w:val="24"/>
                <w:szCs w:val="24"/>
              </w:rPr>
              <w:t>песня.</w:t>
            </w:r>
          </w:p>
          <w:p w:rsidR="004E01E3" w:rsidRPr="00247816" w:rsidRDefault="004E01E3" w:rsidP="004E0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«Песенка на память».</w:t>
            </w:r>
          </w:p>
          <w:p w:rsidR="004E01E3" w:rsidRDefault="004E01E3" w:rsidP="004E0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муз. П.Синявского, </w:t>
            </w:r>
          </w:p>
          <w:p w:rsidR="004E01E3" w:rsidRPr="00DB2D54" w:rsidRDefault="004E01E3" w:rsidP="004E01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сл.  </w:t>
            </w:r>
            <w:r w:rsidRPr="00925BF4">
              <w:rPr>
                <w:rFonts w:ascii="Times New Roman" w:eastAsia="Times New Roman" w:hAnsi="Times New Roman" w:cs="Times New Roman"/>
                <w:sz w:val="24"/>
                <w:szCs w:val="24"/>
              </w:rPr>
              <w:t>М. Минкова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F4CED" w:rsidRDefault="002D741B" w:rsidP="00741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 народов мира </w:t>
            </w:r>
          </w:p>
          <w:p w:rsidR="00E12E70" w:rsidRDefault="002D741B" w:rsidP="007414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>Тема 1.</w:t>
            </w:r>
            <w:r w:rsidR="00864C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D741B" w:rsidRPr="00856C57" w:rsidRDefault="002D741B" w:rsidP="00741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Музыка</w:t>
            </w:r>
            <w:r w:rsidR="00864C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-древнейший язык человечества</w:t>
            </w:r>
          </w:p>
        </w:tc>
      </w:tr>
      <w:tr w:rsidR="002D741B" w:rsidRPr="00602B76" w:rsidTr="004776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741B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57518A" w:rsidRDefault="002D741B" w:rsidP="00C929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  <w:r w:rsidR="002D74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06.05</w:t>
            </w:r>
          </w:p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06.05</w:t>
            </w:r>
          </w:p>
          <w:p w:rsidR="002D741B" w:rsidRPr="00A0007A" w:rsidRDefault="002D741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57518A" w:rsidRDefault="002D741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477689" w:rsidP="00183A6D">
            <w:pPr>
              <w:spacing w:after="0" w:line="240" w:lineRule="auto"/>
              <w:ind w:right="-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Инструментальный концерт</w:t>
            </w:r>
            <w:r w:rsidR="002D741B" w:rsidRPr="00183A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D741B" w:rsidRPr="00C31F54" w:rsidRDefault="002D741B" w:rsidP="00AF4B6E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984635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635">
              <w:rPr>
                <w:rFonts w:ascii="Times New Roman" w:hAnsi="Times New Roman" w:cs="Times New Roman"/>
                <w:b/>
                <w:sz w:val="24"/>
                <w:szCs w:val="24"/>
              </w:rPr>
              <w:t>Концерт для скрипки с оркестром.</w:t>
            </w:r>
          </w:p>
          <w:p w:rsidR="002D741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35">
              <w:rPr>
                <w:rFonts w:ascii="Times New Roman" w:hAnsi="Times New Roman" w:cs="Times New Roman"/>
                <w:sz w:val="24"/>
                <w:szCs w:val="24"/>
              </w:rPr>
              <w:t>А.И. Хачатурян.</w:t>
            </w:r>
          </w:p>
          <w:p w:rsidR="004E01E3" w:rsidRPr="00247816" w:rsidRDefault="004E01E3" w:rsidP="004E0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«Песенка на память».</w:t>
            </w:r>
          </w:p>
          <w:p w:rsidR="004E01E3" w:rsidRDefault="004E01E3" w:rsidP="004E0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муз. П.Синявского, </w:t>
            </w:r>
          </w:p>
          <w:p w:rsidR="002D741B" w:rsidRPr="004E01E3" w:rsidRDefault="004E01E3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сл.  </w:t>
            </w:r>
            <w:r w:rsidRPr="00925BF4">
              <w:rPr>
                <w:rFonts w:ascii="Times New Roman" w:eastAsia="Times New Roman" w:hAnsi="Times New Roman" w:cs="Times New Roman"/>
                <w:sz w:val="24"/>
                <w:szCs w:val="24"/>
              </w:rPr>
              <w:t>М. Минкова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F4CED" w:rsidRDefault="002D741B" w:rsidP="00741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>Музыка народов мира</w:t>
            </w:r>
          </w:p>
          <w:p w:rsidR="002D741B" w:rsidRPr="00D658E5" w:rsidRDefault="002D741B" w:rsidP="007414F7">
            <w:pPr>
              <w:spacing w:after="0" w:line="240" w:lineRule="auto"/>
              <w:jc w:val="center"/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20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2. </w:t>
            </w:r>
            <w:r w:rsidR="0018205B" w:rsidRPr="0018205B">
              <w:rPr>
                <w:rFonts w:ascii="Times New Roman" w:hAnsi="Times New Roman" w:cs="Times New Roman"/>
                <w:i/>
                <w:sz w:val="24"/>
                <w:szCs w:val="24"/>
              </w:rPr>
              <w:t>Народное музыкальное творчество России</w:t>
            </w:r>
          </w:p>
        </w:tc>
      </w:tr>
      <w:tr w:rsidR="0072384B" w:rsidRPr="00602B76" w:rsidTr="00477689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602B76" w:rsidRDefault="0072384B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929FE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C31F54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13.05</w:t>
            </w:r>
          </w:p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13.05</w:t>
            </w:r>
          </w:p>
          <w:p w:rsidR="00C929FE" w:rsidRPr="00A0007A" w:rsidRDefault="00C929FE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57518A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2D741B" w:rsidP="002D741B">
            <w:pPr>
              <w:spacing w:after="0" w:line="240" w:lineRule="auto"/>
              <w:ind w:right="-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A6D">
              <w:rPr>
                <w:rFonts w:ascii="Times New Roman" w:eastAsia="Calibri" w:hAnsi="Times New Roman" w:cs="Times New Roman"/>
                <w:sz w:val="24"/>
                <w:szCs w:val="24"/>
              </w:rPr>
              <w:t>Популярные хиты</w:t>
            </w:r>
            <w:r w:rsidR="0047768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Pr="00C31F54" w:rsidRDefault="0072384B" w:rsidP="00AF4B6E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2D741B" w:rsidP="001977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180">
              <w:rPr>
                <w:rFonts w:ascii="Times New Roman" w:hAnsi="Times New Roman" w:cs="Times New Roman"/>
                <w:bCs/>
                <w:sz w:val="24"/>
                <w:szCs w:val="24"/>
              </w:rPr>
              <w:t>Фрагменты из популярных мюзиклов и рок-опер</w:t>
            </w:r>
            <w:r w:rsidR="004E01E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E01E3" w:rsidRPr="00247816" w:rsidRDefault="004E01E3" w:rsidP="004E0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«Песенка на память».</w:t>
            </w:r>
          </w:p>
          <w:p w:rsidR="004E01E3" w:rsidRDefault="004E01E3" w:rsidP="004E0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муз. П.Синявского, </w:t>
            </w:r>
          </w:p>
          <w:p w:rsidR="004E01E3" w:rsidRPr="00DB2D54" w:rsidRDefault="004E01E3" w:rsidP="004E01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сл.  </w:t>
            </w:r>
            <w:r w:rsidRPr="00925BF4">
              <w:rPr>
                <w:rFonts w:ascii="Times New Roman" w:eastAsia="Times New Roman" w:hAnsi="Times New Roman" w:cs="Times New Roman"/>
                <w:sz w:val="24"/>
                <w:szCs w:val="24"/>
              </w:rPr>
              <w:t>М. Минкова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56C57" w:rsidRDefault="002D741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музыка: основные жанры и направления 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r w:rsidR="003207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Мюзикл</w:t>
            </w:r>
          </w:p>
        </w:tc>
      </w:tr>
      <w:tr w:rsidR="0073587D" w:rsidRPr="00602B76" w:rsidTr="00477689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3587D" w:rsidRPr="00602B76" w:rsidRDefault="0073587D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587D" w:rsidRDefault="0073587D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3587D" w:rsidRDefault="0073587D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3587D" w:rsidRPr="0057518A" w:rsidRDefault="0073587D" w:rsidP="00C929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73587D" w:rsidRDefault="00746BEA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  <w:r w:rsidR="007358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20.05</w:t>
            </w:r>
          </w:p>
          <w:p w:rsidR="00746BEA" w:rsidRDefault="00746BEA" w:rsidP="007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20.05</w:t>
            </w:r>
          </w:p>
          <w:p w:rsidR="0073587D" w:rsidRPr="00A0007A" w:rsidRDefault="0073587D" w:rsidP="00C9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73587D" w:rsidRPr="0057518A" w:rsidRDefault="0073587D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73587D" w:rsidRDefault="0073587D" w:rsidP="0073587D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года.</w:t>
            </w:r>
          </w:p>
          <w:p w:rsidR="0073587D" w:rsidRPr="00C31F54" w:rsidRDefault="0073587D" w:rsidP="00AF4B6E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23C0D" w:rsidRPr="00123C0D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 w:rsidR="00123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73587D" w:rsidRPr="00361844" w:rsidRDefault="0073587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учебного года</w:t>
            </w:r>
          </w:p>
        </w:tc>
      </w:tr>
    </w:tbl>
    <w:p w:rsidR="003207E8" w:rsidRDefault="003207E8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C0D" w:rsidRDefault="00123C0D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C0D" w:rsidRDefault="00123C0D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C0D" w:rsidRDefault="00123C0D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C0D" w:rsidRDefault="00123C0D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C0D" w:rsidRDefault="00123C0D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C0D" w:rsidRDefault="00123C0D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C0D" w:rsidRDefault="00123C0D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C0D" w:rsidRDefault="00123C0D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E70" w:rsidRPr="00E12E70" w:rsidRDefault="00E12E7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07E8" w:rsidRDefault="003207E8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4"/>
        <w:gridCol w:w="7659"/>
      </w:tblGrid>
      <w:tr w:rsidR="00165D95" w:rsidRPr="00E12E70" w:rsidTr="00E12E70">
        <w:trPr>
          <w:trHeight w:val="346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65D95" w:rsidRPr="00E12E70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9" w:type="dxa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165D95" w:rsidRPr="00E12E70" w:rsidRDefault="00165D95" w:rsidP="00165D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12E70">
              <w:rPr>
                <w:rFonts w:ascii="Times New Roman" w:hAnsi="Times New Roman"/>
                <w:b/>
                <w:sz w:val="20"/>
                <w:szCs w:val="20"/>
              </w:rPr>
              <w:t>Название модуля  и темы (кол-во часов)</w:t>
            </w:r>
          </w:p>
        </w:tc>
      </w:tr>
      <w:tr w:rsidR="00165D95" w:rsidRPr="00E12E70" w:rsidTr="00D610D8">
        <w:trPr>
          <w:trHeight w:val="355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165D95" w:rsidRPr="00E12E70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Модуль. </w:t>
            </w:r>
            <w:r w:rsidR="00E6180A" w:rsidRPr="00E12E7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Музыка моего края</w:t>
            </w:r>
            <w:r w:rsidRPr="00E12E7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-2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E70">
              <w:rPr>
                <w:rFonts w:ascii="Times New Roman" w:hAnsi="Times New Roman"/>
                <w:i/>
                <w:sz w:val="20"/>
                <w:szCs w:val="20"/>
              </w:rPr>
              <w:t xml:space="preserve">Тема 1. </w:t>
            </w:r>
            <w:r w:rsidR="00E6180A"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Календарный фольклор-1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CF4CED" w:rsidP="00CF4CED">
            <w:pPr>
              <w:tabs>
                <w:tab w:val="left" w:pos="3735"/>
                <w:tab w:val="center" w:pos="5296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ab/>
              <w:t>Тема 2.</w:t>
            </w:r>
            <w:r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ab/>
            </w:r>
            <w:r w:rsidR="00E6180A"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Семейный фольклор-1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Модуль. </w:t>
            </w:r>
            <w:r w:rsidR="00E6180A"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Народно</w:t>
            </w: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е музыкальное творчество России</w:t>
            </w:r>
            <w:r w:rsidRPr="00E12E7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-2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12E70">
              <w:rPr>
                <w:rFonts w:ascii="Times New Roman" w:hAnsi="Times New Roman"/>
                <w:i/>
                <w:sz w:val="20"/>
                <w:szCs w:val="20"/>
              </w:rPr>
              <w:t xml:space="preserve">Тема 1. </w:t>
            </w:r>
            <w:r w:rsidR="00E6180A"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Фольклорные жанры. Музыка народов России-2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Модуль. Русская классическая музыка-</w:t>
            </w:r>
            <w:r w:rsidR="00E6180A"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E70">
              <w:rPr>
                <w:rFonts w:ascii="Times New Roman" w:hAnsi="Times New Roman"/>
                <w:i/>
                <w:sz w:val="20"/>
                <w:szCs w:val="20"/>
              </w:rPr>
              <w:t xml:space="preserve">Тема 1. </w:t>
            </w:r>
            <w:r w:rsidR="00E6180A"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История страны и народ</w:t>
            </w:r>
            <w:r w:rsidR="00B0275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 в музыке русских композиторов</w:t>
            </w:r>
            <w:r w:rsidR="00E6180A"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-2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Тема 2. </w:t>
            </w:r>
            <w:r w:rsidR="00E6180A"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Русский балет-2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E6180A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Модуль</w:t>
            </w:r>
            <w:r w:rsidR="00CF4CED"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Жанры музыкального искусства</w:t>
            </w:r>
            <w:r w:rsidR="00CF4CED"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 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864CC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12E70">
              <w:rPr>
                <w:rFonts w:ascii="Times New Roman" w:hAnsi="Times New Roman"/>
                <w:i/>
                <w:sz w:val="20"/>
                <w:szCs w:val="20"/>
              </w:rPr>
              <w:t>Тема 1</w:t>
            </w:r>
            <w:r w:rsidR="00AD259D" w:rsidRPr="00E12E70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="00E6180A" w:rsidRPr="00E12E70">
              <w:rPr>
                <w:rFonts w:ascii="Times New Roman" w:hAnsi="Times New Roman"/>
                <w:i/>
                <w:sz w:val="20"/>
                <w:szCs w:val="20"/>
              </w:rPr>
              <w:t>Камерная музыка-2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864CC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Тема 2. </w:t>
            </w:r>
            <w:r w:rsidR="00E6180A"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Театральные жанры-2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864CC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Тема 3. </w:t>
            </w:r>
            <w:r w:rsidR="00E6180A"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Симфоническая музыка-2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864CC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Тема 4. </w:t>
            </w:r>
            <w:r w:rsidR="00E6180A" w:rsidRPr="00E12E70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Циклические формы и жанры-3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864CCB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Модуль. Музыка народов мира-</w:t>
            </w:r>
            <w:r w:rsidR="00E6180A"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165D95" w:rsidRPr="00E12E70" w:rsidTr="00D610D8">
        <w:trPr>
          <w:trHeight w:val="258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864CC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E70">
              <w:rPr>
                <w:rFonts w:ascii="Times New Roman" w:hAnsi="Times New Roman"/>
                <w:i/>
                <w:sz w:val="20"/>
                <w:szCs w:val="20"/>
              </w:rPr>
              <w:t xml:space="preserve">Тема 1. </w:t>
            </w:r>
            <w:r w:rsidRPr="00E12E7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Музыка - древнейший язык человечества</w:t>
            </w:r>
            <w:r w:rsidR="00575BE1" w:rsidRPr="00E12E7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  <w:r w:rsidRPr="00E12E7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864CCB" w:rsidRPr="00E12E70" w:rsidTr="00D610D8">
        <w:trPr>
          <w:trHeight w:val="222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4CCB" w:rsidRPr="00E12E70" w:rsidRDefault="00864CCB" w:rsidP="00165D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Тема 2.</w:t>
            </w:r>
            <w:r w:rsidRPr="00E12E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Народное музыкальное творчество России-1</w:t>
            </w:r>
          </w:p>
        </w:tc>
      </w:tr>
      <w:tr w:rsidR="00165D95" w:rsidRPr="00E12E70" w:rsidTr="00D610D8">
        <w:trPr>
          <w:trHeight w:val="316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864CCB" w:rsidP="0086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Модуль. </w:t>
            </w:r>
            <w:r w:rsidR="00575BE1"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Евр</w:t>
            </w: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опейская классическая музыка-4</w:t>
            </w:r>
          </w:p>
        </w:tc>
      </w:tr>
      <w:tr w:rsidR="00165D95" w:rsidRPr="00E12E70" w:rsidTr="00D610D8">
        <w:trPr>
          <w:trHeight w:val="21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864CCB" w:rsidP="0086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E7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 xml:space="preserve">Тема 1. Музыкант и публика-2 </w:t>
            </w:r>
          </w:p>
        </w:tc>
      </w:tr>
      <w:tr w:rsidR="00165D95" w:rsidRPr="00E12E70" w:rsidTr="00D610D8">
        <w:trPr>
          <w:trHeight w:val="202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12E70" w:rsidRDefault="00864CCB" w:rsidP="0086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  <w:lang w:eastAsia="ru-RU"/>
              </w:rPr>
            </w:pPr>
            <w:r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Тема 2.</w:t>
            </w:r>
            <w:r w:rsidRPr="00E12E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12E7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Музыкальный</w:t>
            </w:r>
            <w:r w:rsidR="00B23E55" w:rsidRPr="00E12E7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стиль</w:t>
            </w:r>
            <w:r w:rsidRPr="00E12E7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-1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E12E70" w:rsidRDefault="00864CC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12E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Тема 3. </w:t>
            </w:r>
            <w:r w:rsidRPr="00E12E7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Музыкальная драматургия-1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E12E70" w:rsidRDefault="00864CC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Модуль. </w:t>
            </w:r>
            <w:r w:rsidR="004E01E3" w:rsidRPr="00E12E70">
              <w:rPr>
                <w:rFonts w:ascii="Times New Roman" w:hAnsi="Times New Roman"/>
                <w:b/>
                <w:sz w:val="20"/>
                <w:szCs w:val="20"/>
              </w:rPr>
              <w:t>Образы русской и европейской духовной музыки</w:t>
            </w:r>
            <w:r w:rsidRPr="00E12E70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575BE1"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E12E70" w:rsidRDefault="003207E8" w:rsidP="00575B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2E7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 xml:space="preserve">Тема 1. </w:t>
            </w:r>
            <w:r w:rsidR="00575BE1" w:rsidRPr="00E12E70">
              <w:rPr>
                <w:rFonts w:ascii="Times New Roman" w:hAnsi="Times New Roman" w:cs="Times New Roman"/>
                <w:i/>
                <w:sz w:val="20"/>
                <w:szCs w:val="20"/>
              </w:rPr>
              <w:t>Музыкальные жанры богослужения</w:t>
            </w:r>
            <w:r w:rsidR="00864CCB" w:rsidRPr="00E12E70">
              <w:rPr>
                <w:rFonts w:ascii="Times New Roman" w:hAnsi="Times New Roman" w:cs="Times New Roman"/>
                <w:i/>
                <w:sz w:val="20"/>
                <w:szCs w:val="20"/>
              </w:rPr>
              <w:t>-2</w:t>
            </w:r>
          </w:p>
        </w:tc>
      </w:tr>
      <w:tr w:rsidR="00165D95" w:rsidRPr="00E12E70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E12E70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Модуль. </w:t>
            </w:r>
            <w:r w:rsidR="00575BE1"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Современная музыка:</w:t>
            </w: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основные жанры и направления-</w:t>
            </w:r>
            <w:r w:rsidR="00575BE1"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</w:t>
            </w:r>
          </w:p>
        </w:tc>
      </w:tr>
      <w:tr w:rsidR="00165D95" w:rsidRPr="00E12E70" w:rsidTr="00D610D8">
        <w:trPr>
          <w:trHeight w:val="292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E12E70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2E7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 xml:space="preserve">Тема 1. </w:t>
            </w:r>
            <w:r w:rsidR="00575BE1" w:rsidRPr="00E12E70">
              <w:rPr>
                <w:rFonts w:ascii="Times New Roman" w:hAnsi="Times New Roman" w:cs="Times New Roman"/>
                <w:i/>
                <w:sz w:val="20"/>
                <w:szCs w:val="20"/>
              </w:rPr>
              <w:t>Молодежная музыкальная культура</w:t>
            </w:r>
            <w:r w:rsidR="00575BE1" w:rsidRPr="00E12E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E12E70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3207E8" w:rsidRPr="00E12E70" w:rsidTr="00D610D8">
        <w:trPr>
          <w:trHeight w:val="272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07E8" w:rsidRPr="00E12E70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2E70">
              <w:rPr>
                <w:rFonts w:ascii="Times New Roman" w:hAnsi="Times New Roman" w:cs="Times New Roman"/>
                <w:i/>
                <w:sz w:val="20"/>
                <w:szCs w:val="20"/>
              </w:rPr>
              <w:t>Тема 2. Джаз-1</w:t>
            </w:r>
          </w:p>
        </w:tc>
      </w:tr>
      <w:tr w:rsidR="003207E8" w:rsidRPr="00E12E70" w:rsidTr="00D610D8">
        <w:trPr>
          <w:trHeight w:val="238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07E8" w:rsidRPr="00E12E70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2E70">
              <w:rPr>
                <w:rFonts w:ascii="Times New Roman" w:hAnsi="Times New Roman" w:cs="Times New Roman"/>
                <w:i/>
                <w:sz w:val="20"/>
                <w:szCs w:val="20"/>
              </w:rPr>
              <w:t>Тема 3. Мюзикл-1</w:t>
            </w:r>
          </w:p>
        </w:tc>
      </w:tr>
      <w:tr w:rsidR="00575BE1" w:rsidRPr="00E12E70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5BE1" w:rsidRPr="00E12E70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Модуль. </w:t>
            </w:r>
            <w:r w:rsidR="00575BE1"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Связь музы</w:t>
            </w:r>
            <w:r w:rsidRPr="00E12E7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ки с другими видами искусства-1</w:t>
            </w:r>
          </w:p>
        </w:tc>
      </w:tr>
      <w:tr w:rsidR="00575BE1" w:rsidRPr="00E12E70" w:rsidTr="00D610D8">
        <w:trPr>
          <w:trHeight w:val="257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5BE1" w:rsidRPr="00E12E70" w:rsidRDefault="003207E8" w:rsidP="00165D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2E7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 xml:space="preserve">Тема 1. </w:t>
            </w:r>
            <w:r w:rsidR="00575BE1" w:rsidRPr="00E12E70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>Музыка и живопись. Симфоническая картина-</w:t>
            </w:r>
            <w:r w:rsidRPr="00E12E70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</w:tr>
      <w:tr w:rsidR="003207E8" w:rsidRPr="00E12E70" w:rsidTr="00D610D8">
        <w:trPr>
          <w:trHeight w:val="251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07E8" w:rsidRPr="00E12E70" w:rsidRDefault="003207E8" w:rsidP="00320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E12E70">
              <w:rPr>
                <w:rFonts w:ascii="Times New Roman" w:hAnsi="Times New Roman" w:cs="Times New Roman"/>
                <w:b/>
                <w:sz w:val="20"/>
                <w:szCs w:val="20"/>
              </w:rPr>
              <w:t>Обобщающие уроки-4</w:t>
            </w:r>
          </w:p>
        </w:tc>
      </w:tr>
      <w:tr w:rsidR="003207E8" w:rsidRPr="00E12E70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07E8" w:rsidRPr="00E12E70" w:rsidRDefault="003207E8" w:rsidP="00320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2E70">
              <w:rPr>
                <w:rFonts w:ascii="Times New Roman" w:hAnsi="Times New Roman" w:cs="Times New Roman"/>
                <w:b/>
                <w:sz w:val="20"/>
                <w:szCs w:val="20"/>
              </w:rPr>
              <w:t>Итого: 34 часа</w:t>
            </w:r>
          </w:p>
        </w:tc>
      </w:tr>
    </w:tbl>
    <w:p w:rsidR="00E50272" w:rsidRPr="00CF4CED" w:rsidRDefault="00E50272" w:rsidP="003207E8">
      <w:pPr>
        <w:rPr>
          <w:sz w:val="24"/>
          <w:szCs w:val="24"/>
        </w:rPr>
      </w:pPr>
    </w:p>
    <w:sectPr w:rsidR="00E50272" w:rsidRPr="00CF4CED" w:rsidSect="00C929F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D96" w:rsidRDefault="00347D96" w:rsidP="00C929FE">
      <w:pPr>
        <w:spacing w:after="0" w:line="240" w:lineRule="auto"/>
      </w:pPr>
      <w:r>
        <w:separator/>
      </w:r>
    </w:p>
  </w:endnote>
  <w:endnote w:type="continuationSeparator" w:id="1">
    <w:p w:rsidR="00347D96" w:rsidRDefault="00347D96" w:rsidP="00C92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F8E" w:rsidRDefault="00AF7F8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87714"/>
      <w:docPartObj>
        <w:docPartGallery w:val="Page Numbers (Bottom of Page)"/>
        <w:docPartUnique/>
      </w:docPartObj>
    </w:sdtPr>
    <w:sdtContent>
      <w:p w:rsidR="00AF7F8E" w:rsidRDefault="00AF7F8E">
        <w:pPr>
          <w:pStyle w:val="a7"/>
          <w:jc w:val="center"/>
        </w:pPr>
        <w:fldSimple w:instr=" PAGE   \* MERGEFORMAT ">
          <w:r w:rsidR="008A462D">
            <w:rPr>
              <w:noProof/>
            </w:rPr>
            <w:t>6</w:t>
          </w:r>
        </w:fldSimple>
      </w:p>
    </w:sdtContent>
  </w:sdt>
  <w:p w:rsidR="00AF7F8E" w:rsidRDefault="00AF7F8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F8E" w:rsidRDefault="00AF7F8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D96" w:rsidRDefault="00347D96" w:rsidP="00C929FE">
      <w:pPr>
        <w:spacing w:after="0" w:line="240" w:lineRule="auto"/>
      </w:pPr>
      <w:r>
        <w:separator/>
      </w:r>
    </w:p>
  </w:footnote>
  <w:footnote w:type="continuationSeparator" w:id="1">
    <w:p w:rsidR="00347D96" w:rsidRDefault="00347D96" w:rsidP="00C92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F8E" w:rsidRDefault="00AF7F8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F8E" w:rsidRDefault="00AF7F8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F8E" w:rsidRDefault="00AF7F8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F74"/>
    <w:rsid w:val="00012D25"/>
    <w:rsid w:val="0002438D"/>
    <w:rsid w:val="000377CA"/>
    <w:rsid w:val="00063598"/>
    <w:rsid w:val="00066A10"/>
    <w:rsid w:val="00095D71"/>
    <w:rsid w:val="000B0EAA"/>
    <w:rsid w:val="000B1672"/>
    <w:rsid w:val="000B2249"/>
    <w:rsid w:val="000B5FE6"/>
    <w:rsid w:val="000D1E3F"/>
    <w:rsid w:val="000F6DB8"/>
    <w:rsid w:val="00103A6C"/>
    <w:rsid w:val="00123C0D"/>
    <w:rsid w:val="00162EEE"/>
    <w:rsid w:val="00165D95"/>
    <w:rsid w:val="0018205B"/>
    <w:rsid w:val="00183A6D"/>
    <w:rsid w:val="00197738"/>
    <w:rsid w:val="001A72CE"/>
    <w:rsid w:val="001B2E19"/>
    <w:rsid w:val="001E6ACE"/>
    <w:rsid w:val="001E7DF4"/>
    <w:rsid w:val="001F2B02"/>
    <w:rsid w:val="002160E1"/>
    <w:rsid w:val="00224800"/>
    <w:rsid w:val="0026133C"/>
    <w:rsid w:val="002762A7"/>
    <w:rsid w:val="002B1584"/>
    <w:rsid w:val="002D741B"/>
    <w:rsid w:val="002F02C0"/>
    <w:rsid w:val="002F4FE6"/>
    <w:rsid w:val="00305AF8"/>
    <w:rsid w:val="003207E8"/>
    <w:rsid w:val="0032442E"/>
    <w:rsid w:val="00336E0C"/>
    <w:rsid w:val="00347D96"/>
    <w:rsid w:val="00355F74"/>
    <w:rsid w:val="00361844"/>
    <w:rsid w:val="00382E86"/>
    <w:rsid w:val="003966FE"/>
    <w:rsid w:val="003A4D02"/>
    <w:rsid w:val="003B530A"/>
    <w:rsid w:val="003B6105"/>
    <w:rsid w:val="003C4372"/>
    <w:rsid w:val="003D3D9F"/>
    <w:rsid w:val="003F1E9C"/>
    <w:rsid w:val="00463E12"/>
    <w:rsid w:val="00467012"/>
    <w:rsid w:val="00477689"/>
    <w:rsid w:val="00477FF0"/>
    <w:rsid w:val="004A53DE"/>
    <w:rsid w:val="004D1DDB"/>
    <w:rsid w:val="004E01E3"/>
    <w:rsid w:val="004E3B82"/>
    <w:rsid w:val="004E4021"/>
    <w:rsid w:val="004F0AC2"/>
    <w:rsid w:val="00502DAF"/>
    <w:rsid w:val="005030FB"/>
    <w:rsid w:val="00515D98"/>
    <w:rsid w:val="00520C91"/>
    <w:rsid w:val="00521562"/>
    <w:rsid w:val="005418DF"/>
    <w:rsid w:val="00564B69"/>
    <w:rsid w:val="00572B89"/>
    <w:rsid w:val="00572C61"/>
    <w:rsid w:val="00575BE1"/>
    <w:rsid w:val="00586211"/>
    <w:rsid w:val="0060334A"/>
    <w:rsid w:val="006039FB"/>
    <w:rsid w:val="00631388"/>
    <w:rsid w:val="00634857"/>
    <w:rsid w:val="00650CDE"/>
    <w:rsid w:val="00652958"/>
    <w:rsid w:val="00664A27"/>
    <w:rsid w:val="0067301E"/>
    <w:rsid w:val="006B1354"/>
    <w:rsid w:val="006B27CE"/>
    <w:rsid w:val="007226C8"/>
    <w:rsid w:val="0072384B"/>
    <w:rsid w:val="0072440B"/>
    <w:rsid w:val="0072564E"/>
    <w:rsid w:val="0073587D"/>
    <w:rsid w:val="007414F7"/>
    <w:rsid w:val="00746BEA"/>
    <w:rsid w:val="00776D51"/>
    <w:rsid w:val="0078017B"/>
    <w:rsid w:val="00784059"/>
    <w:rsid w:val="007B352A"/>
    <w:rsid w:val="007C7FEE"/>
    <w:rsid w:val="007D039D"/>
    <w:rsid w:val="007E2F86"/>
    <w:rsid w:val="00832881"/>
    <w:rsid w:val="0083475A"/>
    <w:rsid w:val="00834ECB"/>
    <w:rsid w:val="00837E50"/>
    <w:rsid w:val="00856C57"/>
    <w:rsid w:val="00864CCB"/>
    <w:rsid w:val="0086566F"/>
    <w:rsid w:val="0088079F"/>
    <w:rsid w:val="0089147C"/>
    <w:rsid w:val="00896664"/>
    <w:rsid w:val="008A462D"/>
    <w:rsid w:val="008C13B8"/>
    <w:rsid w:val="008D1AD0"/>
    <w:rsid w:val="008E161E"/>
    <w:rsid w:val="008E3974"/>
    <w:rsid w:val="008F0B9C"/>
    <w:rsid w:val="008F5604"/>
    <w:rsid w:val="008F6142"/>
    <w:rsid w:val="00903299"/>
    <w:rsid w:val="00904957"/>
    <w:rsid w:val="00923F87"/>
    <w:rsid w:val="00935482"/>
    <w:rsid w:val="00941D2F"/>
    <w:rsid w:val="009733ED"/>
    <w:rsid w:val="0097713A"/>
    <w:rsid w:val="00980D3E"/>
    <w:rsid w:val="009A12C5"/>
    <w:rsid w:val="009E4B22"/>
    <w:rsid w:val="009F2E47"/>
    <w:rsid w:val="009F450C"/>
    <w:rsid w:val="00A0007A"/>
    <w:rsid w:val="00A36278"/>
    <w:rsid w:val="00A96A6F"/>
    <w:rsid w:val="00AD0783"/>
    <w:rsid w:val="00AD259D"/>
    <w:rsid w:val="00AD74FB"/>
    <w:rsid w:val="00AE1212"/>
    <w:rsid w:val="00AE1F96"/>
    <w:rsid w:val="00AF286B"/>
    <w:rsid w:val="00AF4B6E"/>
    <w:rsid w:val="00AF7F8E"/>
    <w:rsid w:val="00B02758"/>
    <w:rsid w:val="00B03F33"/>
    <w:rsid w:val="00B059C1"/>
    <w:rsid w:val="00B21A6A"/>
    <w:rsid w:val="00B23E55"/>
    <w:rsid w:val="00B27837"/>
    <w:rsid w:val="00B31A94"/>
    <w:rsid w:val="00B353AA"/>
    <w:rsid w:val="00B35D13"/>
    <w:rsid w:val="00B47B61"/>
    <w:rsid w:val="00B62555"/>
    <w:rsid w:val="00B706C8"/>
    <w:rsid w:val="00B732AB"/>
    <w:rsid w:val="00B85E70"/>
    <w:rsid w:val="00BA4157"/>
    <w:rsid w:val="00BC437D"/>
    <w:rsid w:val="00BD0C6F"/>
    <w:rsid w:val="00BD2D52"/>
    <w:rsid w:val="00C31F54"/>
    <w:rsid w:val="00C53486"/>
    <w:rsid w:val="00C56368"/>
    <w:rsid w:val="00C60C99"/>
    <w:rsid w:val="00C676AE"/>
    <w:rsid w:val="00C713A4"/>
    <w:rsid w:val="00C7445E"/>
    <w:rsid w:val="00C929FE"/>
    <w:rsid w:val="00CB0657"/>
    <w:rsid w:val="00CC0765"/>
    <w:rsid w:val="00CD2584"/>
    <w:rsid w:val="00CD4BA1"/>
    <w:rsid w:val="00CD5993"/>
    <w:rsid w:val="00CF4CED"/>
    <w:rsid w:val="00D051EE"/>
    <w:rsid w:val="00D21675"/>
    <w:rsid w:val="00D22DB5"/>
    <w:rsid w:val="00D43834"/>
    <w:rsid w:val="00D52A61"/>
    <w:rsid w:val="00D610D8"/>
    <w:rsid w:val="00D658E5"/>
    <w:rsid w:val="00D760E4"/>
    <w:rsid w:val="00D96575"/>
    <w:rsid w:val="00DB09F9"/>
    <w:rsid w:val="00DB2D54"/>
    <w:rsid w:val="00DC0CC7"/>
    <w:rsid w:val="00DD075F"/>
    <w:rsid w:val="00E066A6"/>
    <w:rsid w:val="00E12347"/>
    <w:rsid w:val="00E12E70"/>
    <w:rsid w:val="00E4555F"/>
    <w:rsid w:val="00E50272"/>
    <w:rsid w:val="00E57EEA"/>
    <w:rsid w:val="00E61265"/>
    <w:rsid w:val="00E6180A"/>
    <w:rsid w:val="00E75E47"/>
    <w:rsid w:val="00E80468"/>
    <w:rsid w:val="00E819B5"/>
    <w:rsid w:val="00E833B5"/>
    <w:rsid w:val="00ED2FA9"/>
    <w:rsid w:val="00EE7586"/>
    <w:rsid w:val="00EF6BC0"/>
    <w:rsid w:val="00F90691"/>
    <w:rsid w:val="00FA30A9"/>
    <w:rsid w:val="00FB7CDF"/>
    <w:rsid w:val="00FC1DEA"/>
    <w:rsid w:val="00FD0114"/>
    <w:rsid w:val="00FE7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E6"/>
    <w:rPr>
      <w:b/>
      <w:bCs/>
    </w:rPr>
  </w:style>
  <w:style w:type="character" w:styleId="a4">
    <w:name w:val="Hyperlink"/>
    <w:basedOn w:val="a0"/>
    <w:uiPriority w:val="99"/>
    <w:unhideWhenUsed/>
    <w:rsid w:val="00B27837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E618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semiHidden/>
    <w:unhideWhenUsed/>
    <w:rsid w:val="00C92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929FE"/>
  </w:style>
  <w:style w:type="paragraph" w:styleId="a7">
    <w:name w:val="footer"/>
    <w:basedOn w:val="a"/>
    <w:link w:val="a8"/>
    <w:uiPriority w:val="99"/>
    <w:unhideWhenUsed/>
    <w:rsid w:val="00C92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9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kf_Y6pm8ko&amp;ab_channel=%D0%98%D0%9D%D0%A4%D0%9E%D0%A3%D0%A0%D0%9E%D0%9A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kf_Y6pm8ko&amp;ab_channel=%D0%98%D0%9D%D0%A4%D0%9E%D0%A3%D0%A0%D0%9E%D0%9A" TargetMode="External"/><Relationship Id="rId12" Type="http://schemas.openxmlformats.org/officeDocument/2006/relationships/hyperlink" Target="https://www.youtube.com/watch?v=Tkf_Y6pm8ko&amp;ab_channel=%D0%98%D0%9D%D0%A4%D0%9E%D0%A3%D0%A0%D0%9E%D0%9A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Tkf_Y6pm8ko&amp;ab_channel=%D0%98%D0%9D%D0%A4%D0%9E%D0%A3%D0%A0%D0%9E%D0%9A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Tkf_Y6pm8ko&amp;ab_channel=%D0%98%D0%9D%D0%A4%D0%9E%D0%A3%D0%A0%D0%9E%D0%9A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Tkf_Y6pm8ko&amp;ab_channel=%D0%98%D0%9D%D0%A4%D0%9E%D0%A3%D0%A0%D0%9E%D0%9A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89FFE-2ADD-43E1-96C6-3C146CDB7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8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Пользователь</cp:lastModifiedBy>
  <cp:revision>62</cp:revision>
  <cp:lastPrinted>2024-09-16T18:45:00Z</cp:lastPrinted>
  <dcterms:created xsi:type="dcterms:W3CDTF">2022-08-31T19:11:00Z</dcterms:created>
  <dcterms:modified xsi:type="dcterms:W3CDTF">2024-09-16T19:29:00Z</dcterms:modified>
</cp:coreProperties>
</file>